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F05F0" w14:textId="1A8301D9" w:rsidR="7F06B49C" w:rsidRDefault="7F06B49C" w:rsidP="23A41270">
      <w:pPr>
        <w:spacing w:line="257" w:lineRule="auto"/>
        <w:jc w:val="left"/>
        <w:rPr>
          <w:b/>
          <w:bCs/>
          <w:sz w:val="36"/>
          <w:szCs w:val="36"/>
        </w:rPr>
      </w:pPr>
      <w:r w:rsidRPr="23A41270">
        <w:rPr>
          <w:b/>
          <w:bCs/>
          <w:sz w:val="36"/>
          <w:szCs w:val="36"/>
        </w:rPr>
        <w:t>[KOR]</w:t>
      </w:r>
    </w:p>
    <w:p w14:paraId="09C5E047" w14:textId="114D026A" w:rsidR="7F06B49C" w:rsidRDefault="7F06B49C" w:rsidP="23A41270">
      <w:pPr>
        <w:spacing w:line="257" w:lineRule="auto"/>
        <w:jc w:val="center"/>
        <w:rPr>
          <w:b/>
          <w:bCs/>
          <w:sz w:val="36"/>
          <w:szCs w:val="36"/>
          <w:u w:val="single"/>
        </w:rPr>
      </w:pPr>
      <w:r w:rsidRPr="23A41270">
        <w:rPr>
          <w:b/>
          <w:bCs/>
          <w:sz w:val="36"/>
          <w:szCs w:val="36"/>
          <w:u w:val="single"/>
        </w:rPr>
        <w:t>지식재산권 침해 소명서</w:t>
      </w:r>
    </w:p>
    <w:p w14:paraId="735001F5" w14:textId="65E50D87" w:rsidR="0017301F" w:rsidRDefault="00C51014" w:rsidP="0026057C">
      <w:pPr>
        <w:spacing w:line="257" w:lineRule="auto"/>
        <w:rPr>
          <w:rFonts w:ascii="맑은 고딕" w:eastAsia="맑은 고딕" w:hAnsi="맑은 고딕" w:cs="맑은 고딕"/>
          <w:szCs w:val="20"/>
          <w:lang w:val="en-US"/>
        </w:rPr>
      </w:pPr>
      <w:r>
        <w:rPr>
          <w:rFonts w:hint="eastAsia"/>
          <w:szCs w:val="20"/>
        </w:rPr>
        <w:t xml:space="preserve">본인은 </w:t>
      </w:r>
      <w:r w:rsidR="00DC2F4F">
        <w:rPr>
          <w:rFonts w:hint="eastAsia"/>
          <w:szCs w:val="20"/>
        </w:rPr>
        <w:t xml:space="preserve">본 </w:t>
      </w:r>
      <w:r w:rsidR="004B6C24">
        <w:rPr>
          <w:rFonts w:hint="eastAsia"/>
          <w:szCs w:val="20"/>
        </w:rPr>
        <w:t>양식을</w:t>
      </w:r>
      <w:r w:rsidR="00DC2F4F">
        <w:rPr>
          <w:rFonts w:hint="eastAsia"/>
          <w:szCs w:val="20"/>
        </w:rPr>
        <w:t xml:space="preserve"> 제출함으로써</w:t>
      </w:r>
      <w:r w:rsidR="00362020">
        <w:rPr>
          <w:rFonts w:hint="eastAsia"/>
          <w:szCs w:val="20"/>
        </w:rPr>
        <w:t>,</w:t>
      </w:r>
    </w:p>
    <w:p w14:paraId="5F6802F9" w14:textId="4BC9F542" w:rsidR="0017301F" w:rsidRDefault="0017301F" w:rsidP="0017301F">
      <w:pPr>
        <w:spacing w:before="240" w:line="276" w:lineRule="auto"/>
        <w:rPr>
          <w:rFonts w:ascii="맑은 고딕" w:eastAsia="맑은 고딕" w:hAnsi="맑은 고딕" w:cs="맑은 고딕"/>
          <w:szCs w:val="20"/>
          <w:lang w:val="en-US"/>
        </w:rPr>
      </w:pP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1) </w:t>
      </w:r>
      <w:r w:rsidR="00CE609A">
        <w:rPr>
          <w:rFonts w:ascii="맑은 고딕" w:eastAsia="맑은 고딕" w:hAnsi="맑은 고딕" w:cs="맑은 고딕" w:hint="eastAsia"/>
          <w:szCs w:val="20"/>
        </w:rPr>
        <w:t xml:space="preserve">본 </w:t>
      </w:r>
      <w:r w:rsidR="00C51014">
        <w:rPr>
          <w:rFonts w:ascii="맑은 고딕" w:eastAsia="맑은 고딕" w:hAnsi="맑은 고딕" w:cs="맑은 고딕" w:hint="eastAsia"/>
          <w:szCs w:val="20"/>
        </w:rPr>
        <w:t>양식</w:t>
      </w:r>
      <w:r w:rsidR="00993586">
        <w:rPr>
          <w:rFonts w:ascii="맑은 고딕" w:eastAsia="맑은 고딕" w:hAnsi="맑은 고딕" w:cs="맑은 고딕" w:hint="eastAsia"/>
          <w:szCs w:val="20"/>
        </w:rPr>
        <w:t xml:space="preserve"> 및</w:t>
      </w:r>
      <w:r w:rsidRPr="184066D4">
        <w:rPr>
          <w:rFonts w:ascii="맑은 고딕" w:eastAsia="맑은 고딕" w:hAnsi="맑은 고딕" w:cs="맑은 고딕"/>
          <w:szCs w:val="20"/>
        </w:rPr>
        <w:t xml:space="preserve"> </w:t>
      </w:r>
      <w:r w:rsidR="007176D9">
        <w:rPr>
          <w:rFonts w:ascii="맑은 고딕" w:eastAsia="맑은 고딕" w:hAnsi="맑은 고딕" w:cs="맑은 고딕" w:hint="eastAsia"/>
          <w:szCs w:val="20"/>
        </w:rPr>
        <w:t xml:space="preserve">본 </w:t>
      </w:r>
      <w:r w:rsidR="00C51014">
        <w:rPr>
          <w:rFonts w:ascii="맑은 고딕" w:eastAsia="맑은 고딕" w:hAnsi="맑은 고딕" w:cs="맑은 고딕" w:hint="eastAsia"/>
          <w:szCs w:val="20"/>
        </w:rPr>
        <w:t>양식과</w:t>
      </w:r>
      <w:r w:rsidR="007176D9">
        <w:rPr>
          <w:rFonts w:ascii="맑은 고딕" w:eastAsia="맑은 고딕" w:hAnsi="맑은 고딕" w:cs="맑은 고딕" w:hint="eastAsia"/>
          <w:szCs w:val="20"/>
        </w:rPr>
        <w:t xml:space="preserve"> 함께 제출</w:t>
      </w:r>
      <w:r w:rsidR="00C51014">
        <w:rPr>
          <w:rFonts w:ascii="맑은 고딕" w:eastAsia="맑은 고딕" w:hAnsi="맑은 고딕" w:cs="맑은 고딕" w:hint="eastAsia"/>
          <w:szCs w:val="20"/>
        </w:rPr>
        <w:t>한</w:t>
      </w:r>
      <w:r w:rsidR="007176D9">
        <w:rPr>
          <w:rFonts w:ascii="맑은 고딕" w:eastAsia="맑은 고딕" w:hAnsi="맑은 고딕" w:cs="맑은 고딕" w:hint="eastAsia"/>
          <w:szCs w:val="20"/>
        </w:rPr>
        <w:t xml:space="preserve"> 증빙</w:t>
      </w:r>
      <w:r w:rsidR="00F96A6B">
        <w:rPr>
          <w:rFonts w:ascii="맑은 고딕" w:eastAsia="맑은 고딕" w:hAnsi="맑은 고딕" w:cs="맑은 고딕" w:hint="eastAsia"/>
          <w:szCs w:val="20"/>
        </w:rPr>
        <w:t>자료</w:t>
      </w:r>
      <w:r w:rsidR="00D40CAB">
        <w:rPr>
          <w:rFonts w:ascii="맑은 고딕" w:eastAsia="맑은 고딕" w:hAnsi="맑은 고딕" w:cs="맑은 고딕" w:hint="eastAsia"/>
          <w:szCs w:val="20"/>
        </w:rPr>
        <w:t>에 기재된</w:t>
      </w:r>
      <w:r w:rsidR="00C51014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541A70">
        <w:rPr>
          <w:rFonts w:ascii="맑은 고딕" w:eastAsia="맑은 고딕" w:hAnsi="맑은 고딕" w:cs="맑은 고딕" w:hint="eastAsia"/>
          <w:szCs w:val="20"/>
        </w:rPr>
        <w:t>정보</w:t>
      </w:r>
      <w:r w:rsidR="004E0B60">
        <w:rPr>
          <w:rFonts w:ascii="맑은 고딕" w:eastAsia="맑은 고딕" w:hAnsi="맑은 고딕" w:cs="맑은 고딕" w:hint="eastAsia"/>
          <w:szCs w:val="20"/>
        </w:rPr>
        <w:t>에 틀림이 없고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, </w:t>
      </w:r>
      <w:r w:rsidRPr="184066D4">
        <w:rPr>
          <w:rFonts w:ascii="맑은 고딕" w:eastAsia="맑은 고딕" w:hAnsi="맑은 고딕" w:cs="맑은 고딕"/>
          <w:szCs w:val="20"/>
        </w:rPr>
        <w:t xml:space="preserve">허위 </w:t>
      </w:r>
      <w:r w:rsidR="00EE186B">
        <w:rPr>
          <w:rFonts w:ascii="맑은 고딕" w:eastAsia="맑은 고딕" w:hAnsi="맑은 고딕" w:cs="맑은 고딕" w:hint="eastAsia"/>
          <w:szCs w:val="20"/>
        </w:rPr>
        <w:t xml:space="preserve">또는 </w:t>
      </w:r>
      <w:r w:rsidR="002C1A47">
        <w:rPr>
          <w:rFonts w:ascii="맑은 고딕" w:eastAsia="맑은 고딕" w:hAnsi="맑은 고딕" w:cs="맑은 고딕" w:hint="eastAsia"/>
          <w:szCs w:val="20"/>
        </w:rPr>
        <w:t xml:space="preserve">부정확한 </w:t>
      </w:r>
      <w:r w:rsidR="00CF7FB0">
        <w:rPr>
          <w:rFonts w:ascii="맑은 고딕" w:eastAsia="맑은 고딕" w:hAnsi="맑은 고딕" w:cs="맑은 고딕" w:hint="eastAsia"/>
          <w:szCs w:val="20"/>
        </w:rPr>
        <w:t>정보</w:t>
      </w:r>
      <w:r w:rsidR="00383054">
        <w:rPr>
          <w:rFonts w:ascii="맑은 고딕" w:eastAsia="맑은 고딕" w:hAnsi="맑은 고딕" w:cs="맑은 고딕" w:hint="eastAsia"/>
          <w:szCs w:val="20"/>
        </w:rPr>
        <w:t xml:space="preserve">가 있을 시 모든 </w:t>
      </w:r>
      <w:r w:rsidR="00CF7FB0">
        <w:rPr>
          <w:rFonts w:ascii="맑은 고딕" w:eastAsia="맑은 고딕" w:hAnsi="맑은 고딕" w:cs="맑은 고딕" w:hint="eastAsia"/>
          <w:szCs w:val="20"/>
        </w:rPr>
        <w:t>법적 책임</w:t>
      </w:r>
      <w:r w:rsidR="00383054">
        <w:rPr>
          <w:rFonts w:ascii="맑은 고딕" w:eastAsia="맑은 고딕" w:hAnsi="맑은 고딕" w:cs="맑은 고딕" w:hint="eastAsia"/>
          <w:szCs w:val="20"/>
        </w:rPr>
        <w:t>은 본인에게 있으며,</w:t>
      </w:r>
      <w:r w:rsidR="00383054">
        <w:rPr>
          <w:rFonts w:ascii="맑은 고딕" w:eastAsia="맑은 고딕" w:hAnsi="맑은 고딕" w:cs="맑은 고딕"/>
          <w:szCs w:val="20"/>
        </w:rPr>
        <w:t xml:space="preserve"> </w:t>
      </w:r>
      <w:r w:rsidR="00383054">
        <w:rPr>
          <w:rFonts w:ascii="맑은 고딕" w:eastAsia="맑은 고딕" w:hAnsi="맑은 고딕" w:cs="맑은 고딕" w:hint="eastAsia"/>
          <w:szCs w:val="20"/>
        </w:rPr>
        <w:t>관련하여</w:t>
      </w:r>
      <w:r w:rsidRPr="184066D4">
        <w:rPr>
          <w:rFonts w:ascii="맑은 고딕" w:eastAsia="맑은 고딕" w:hAnsi="맑은 고딕" w:cs="맑은 고딕"/>
          <w:szCs w:val="20"/>
        </w:rPr>
        <w:t xml:space="preserve"> </w:t>
      </w:r>
      <w:r w:rsidR="00B177C9">
        <w:rPr>
          <w:rFonts w:ascii="맑은 고딕" w:eastAsia="맑은 고딕" w:hAnsi="맑은 고딕" w:cs="맑은 고딕" w:hint="eastAsia"/>
          <w:szCs w:val="20"/>
        </w:rPr>
        <w:t>쿠팡,</w:t>
      </w:r>
      <w:r w:rsidR="003E275F">
        <w:rPr>
          <w:rFonts w:ascii="맑은 고딕" w:eastAsia="맑은 고딕" w:hAnsi="맑은 고딕" w:cs="맑은 고딕"/>
          <w:szCs w:val="20"/>
        </w:rPr>
        <w:t xml:space="preserve"> </w:t>
      </w:r>
      <w:r w:rsidRPr="184066D4">
        <w:rPr>
          <w:rFonts w:ascii="맑은 고딕" w:eastAsia="맑은 고딕" w:hAnsi="맑은 고딕" w:cs="맑은 고딕"/>
          <w:szCs w:val="20"/>
        </w:rPr>
        <w:t>신고인</w:t>
      </w:r>
      <w:r w:rsidR="0006267D">
        <w:rPr>
          <w:rFonts w:ascii="맑은 고딕" w:eastAsia="맑은 고딕" w:hAnsi="맑은 고딕" w:cs="맑은 고딕" w:hint="eastAsia"/>
          <w:szCs w:val="20"/>
        </w:rPr>
        <w:t xml:space="preserve"> 및</w:t>
      </w:r>
      <w:r w:rsidRPr="184066D4">
        <w:rPr>
          <w:rFonts w:ascii="맑은 고딕" w:eastAsia="맑은 고딕" w:hAnsi="맑은 고딕" w:cs="맑은 고딕"/>
          <w:szCs w:val="20"/>
        </w:rPr>
        <w:t xml:space="preserve"> 기타 제3자에게 </w:t>
      </w:r>
      <w:r w:rsidR="00383054">
        <w:rPr>
          <w:rFonts w:ascii="맑은 고딕" w:eastAsia="맑은 고딕" w:hAnsi="맑은 고딕" w:cs="맑은 고딕" w:hint="eastAsia"/>
          <w:szCs w:val="20"/>
        </w:rPr>
        <w:t xml:space="preserve">손해가 </w:t>
      </w:r>
      <w:r w:rsidRPr="184066D4">
        <w:rPr>
          <w:rFonts w:ascii="맑은 고딕" w:eastAsia="맑은 고딕" w:hAnsi="맑은 고딕" w:cs="맑은 고딕"/>
          <w:szCs w:val="20"/>
        </w:rPr>
        <w:t xml:space="preserve">발생하는 </w:t>
      </w:r>
      <w:r w:rsidR="00AE7B9D">
        <w:rPr>
          <w:rFonts w:ascii="맑은 고딕" w:eastAsia="맑은 고딕" w:hAnsi="맑은 고딕" w:cs="맑은 고딕" w:hint="eastAsia"/>
          <w:szCs w:val="20"/>
        </w:rPr>
        <w:t>경우</w:t>
      </w:r>
      <w:r w:rsidRPr="184066D4">
        <w:rPr>
          <w:rFonts w:ascii="맑은 고딕" w:eastAsia="맑은 고딕" w:hAnsi="맑은 고딕" w:cs="맑은 고딕"/>
          <w:szCs w:val="20"/>
        </w:rPr>
        <w:t xml:space="preserve"> </w:t>
      </w:r>
      <w:r w:rsidR="00AE7B9D">
        <w:rPr>
          <w:rFonts w:ascii="맑은 고딕" w:eastAsia="맑은 고딕" w:hAnsi="맑은 고딕" w:cs="맑은 고딕" w:hint="eastAsia"/>
          <w:szCs w:val="20"/>
        </w:rPr>
        <w:t xml:space="preserve">그에 관한 </w:t>
      </w:r>
      <w:r w:rsidR="00AF5BD0">
        <w:rPr>
          <w:rFonts w:ascii="맑은 고딕" w:eastAsia="맑은 고딕" w:hAnsi="맑은 고딕" w:cs="맑은 고딕" w:hint="eastAsia"/>
          <w:szCs w:val="20"/>
        </w:rPr>
        <w:t>전적</w:t>
      </w:r>
      <w:r w:rsidR="0006267D">
        <w:rPr>
          <w:rFonts w:ascii="맑은 고딕" w:eastAsia="맑은 고딕" w:hAnsi="맑은 고딕" w:cs="맑은 고딕" w:hint="eastAsia"/>
          <w:szCs w:val="20"/>
        </w:rPr>
        <w:t>인</w:t>
      </w:r>
      <w:r w:rsidRPr="184066D4">
        <w:rPr>
          <w:rFonts w:ascii="맑은 고딕" w:eastAsia="맑은 고딕" w:hAnsi="맑은 고딕" w:cs="맑은 고딕"/>
          <w:szCs w:val="20"/>
        </w:rPr>
        <w:t xml:space="preserve"> 책임을 부담</w:t>
      </w:r>
      <w:r w:rsidR="00AE7B9D">
        <w:rPr>
          <w:rFonts w:ascii="맑은 고딕" w:eastAsia="맑은 고딕" w:hAnsi="맑은 고딕" w:cs="맑은 고딕" w:hint="eastAsia"/>
          <w:szCs w:val="20"/>
        </w:rPr>
        <w:t>하여</w:t>
      </w:r>
      <w:r w:rsidR="00F56237">
        <w:rPr>
          <w:rFonts w:ascii="맑은 고딕" w:eastAsia="맑은 고딕" w:hAnsi="맑은 고딕" w:cs="맑은 고딕" w:hint="eastAsia"/>
          <w:szCs w:val="20"/>
        </w:rPr>
        <w:t xml:space="preserve">야 함을 </w:t>
      </w:r>
      <w:r w:rsidR="00127FCD">
        <w:rPr>
          <w:rFonts w:ascii="맑은 고딕" w:eastAsia="맑은 고딕" w:hAnsi="맑은 고딕" w:cs="맑은 고딕" w:hint="eastAsia"/>
          <w:szCs w:val="20"/>
        </w:rPr>
        <w:t>확인하</w:t>
      </w:r>
      <w:r w:rsidR="00ED3A73">
        <w:rPr>
          <w:rFonts w:ascii="맑은 고딕" w:eastAsia="맑은 고딕" w:hAnsi="맑은 고딕" w:cs="맑은 고딕" w:hint="eastAsia"/>
          <w:szCs w:val="20"/>
        </w:rPr>
        <w:t>고</w:t>
      </w:r>
      <w:r w:rsidR="00127FCD">
        <w:rPr>
          <w:rFonts w:ascii="맑은 고딕" w:eastAsia="맑은 고딕" w:hAnsi="맑은 고딕" w:cs="맑은 고딕" w:hint="eastAsia"/>
          <w:szCs w:val="20"/>
        </w:rPr>
        <w:t>,</w:t>
      </w:r>
      <w:r w:rsidRPr="184066D4">
        <w:rPr>
          <w:rFonts w:ascii="맑은 고딕" w:eastAsia="맑은 고딕" w:hAnsi="맑은 고딕" w:cs="맑은 고딕"/>
          <w:szCs w:val="20"/>
        </w:rPr>
        <w:t xml:space="preserve"> </w:t>
      </w:r>
    </w:p>
    <w:p w14:paraId="3446E4BF" w14:textId="04E2E68D" w:rsidR="0017301F" w:rsidRDefault="0017301F" w:rsidP="0017301F">
      <w:pPr>
        <w:spacing w:before="240" w:line="276" w:lineRule="auto"/>
        <w:rPr>
          <w:rFonts w:ascii="맑은 고딕" w:eastAsia="맑은 고딕" w:hAnsi="맑은 고딕" w:cs="맑은 고딕"/>
          <w:szCs w:val="20"/>
          <w:lang w:val="en-US"/>
        </w:rPr>
      </w:pP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2) </w:t>
      </w:r>
      <w:r w:rsidR="005148D0">
        <w:rPr>
          <w:rFonts w:ascii="맑은 고딕" w:eastAsia="맑은 고딕" w:hAnsi="맑은 고딕" w:cs="맑은 고딕" w:hint="eastAsia"/>
          <w:szCs w:val="20"/>
          <w:lang w:val="en-US"/>
        </w:rPr>
        <w:t xml:space="preserve">지식재산권 침해 </w:t>
      </w:r>
      <w:r w:rsidR="00A066A9">
        <w:rPr>
          <w:rFonts w:ascii="맑은 고딕" w:eastAsia="맑은 고딕" w:hAnsi="맑은 고딕" w:cs="맑은 고딕" w:hint="eastAsia"/>
          <w:szCs w:val="20"/>
          <w:lang w:val="en-US"/>
        </w:rPr>
        <w:t>신고에</w:t>
      </w:r>
      <w:r w:rsidR="001C3F42">
        <w:rPr>
          <w:rFonts w:ascii="맑은 고딕" w:eastAsia="맑은 고딕" w:hAnsi="맑은 고딕" w:cs="맑은 고딕" w:hint="eastAsia"/>
          <w:szCs w:val="20"/>
          <w:lang w:val="en-US"/>
        </w:rPr>
        <w:t xml:space="preserve"> 반박하기</w:t>
      </w:r>
      <w:r w:rsidRPr="184066D4">
        <w:rPr>
          <w:rFonts w:ascii="맑은 고딕" w:eastAsia="맑은 고딕" w:hAnsi="맑은 고딕" w:cs="맑은 고딕"/>
          <w:szCs w:val="20"/>
        </w:rPr>
        <w:t xml:space="preserve"> 위한 목적으로 </w:t>
      </w:r>
      <w:r w:rsidR="0044043D">
        <w:rPr>
          <w:rFonts w:ascii="맑은 고딕" w:eastAsia="맑은 고딕" w:hAnsi="맑은 고딕" w:cs="맑은 고딕" w:hint="eastAsia"/>
          <w:szCs w:val="20"/>
        </w:rPr>
        <w:t xml:space="preserve">본 </w:t>
      </w:r>
      <w:r w:rsidR="002E1CBE">
        <w:rPr>
          <w:rFonts w:ascii="맑은 고딕" w:eastAsia="맑은 고딕" w:hAnsi="맑은 고딕" w:cs="맑은 고딕" w:hint="eastAsia"/>
          <w:szCs w:val="20"/>
        </w:rPr>
        <w:t>양식</w:t>
      </w:r>
      <w:r w:rsidR="0044043D">
        <w:rPr>
          <w:rFonts w:ascii="맑은 고딕" w:eastAsia="맑은 고딕" w:hAnsi="맑은 고딕" w:cs="맑은 고딕" w:hint="eastAsia"/>
          <w:szCs w:val="20"/>
        </w:rPr>
        <w:t xml:space="preserve"> 및 첨부</w:t>
      </w:r>
      <w:r w:rsidR="00C55F7F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9B166C">
        <w:rPr>
          <w:rFonts w:ascii="맑은 고딕" w:eastAsia="맑은 고딕" w:hAnsi="맑은 고딕" w:cs="맑은 고딕" w:hint="eastAsia"/>
          <w:szCs w:val="20"/>
        </w:rPr>
        <w:t>자료</w:t>
      </w:r>
      <w:r w:rsidR="0044043D">
        <w:rPr>
          <w:rFonts w:ascii="맑은 고딕" w:eastAsia="맑은 고딕" w:hAnsi="맑은 고딕" w:cs="맑은 고딕"/>
          <w:szCs w:val="20"/>
        </w:rPr>
        <w:t>(</w:t>
      </w:r>
      <w:r w:rsidR="0044043D">
        <w:rPr>
          <w:rFonts w:ascii="맑은 고딕" w:eastAsia="맑은 고딕" w:hAnsi="맑은 고딕" w:cs="맑은 고딕" w:hint="eastAsia"/>
          <w:szCs w:val="20"/>
        </w:rPr>
        <w:t xml:space="preserve">본인의 </w:t>
      </w:r>
      <w:r w:rsidR="00BB4D0B">
        <w:rPr>
          <w:rFonts w:ascii="맑은 고딕" w:eastAsia="맑은 고딕" w:hAnsi="맑은 고딕" w:cs="맑은 고딕" w:hint="eastAsia"/>
          <w:szCs w:val="20"/>
        </w:rPr>
        <w:t xml:space="preserve">신원증명과 </w:t>
      </w:r>
      <w:r w:rsidR="009B166C">
        <w:rPr>
          <w:rFonts w:ascii="맑은 고딕" w:eastAsia="맑은 고딕" w:hAnsi="맑은 고딕" w:cs="맑은 고딕" w:hint="eastAsia"/>
          <w:szCs w:val="20"/>
        </w:rPr>
        <w:t>관련한 자료 제외)</w:t>
      </w:r>
      <w:r w:rsidR="00501438">
        <w:rPr>
          <w:rFonts w:ascii="맑은 고딕" w:eastAsia="맑은 고딕" w:hAnsi="맑은 고딕" w:cs="맑은 고딕" w:hint="eastAsia"/>
          <w:szCs w:val="20"/>
        </w:rPr>
        <w:t>가</w:t>
      </w:r>
      <w:r w:rsidRPr="184066D4">
        <w:rPr>
          <w:rFonts w:ascii="맑은 고딕" w:eastAsia="맑은 고딕" w:hAnsi="맑은 고딕" w:cs="맑은 고딕"/>
          <w:szCs w:val="20"/>
        </w:rPr>
        <w:t xml:space="preserve"> 신고인에게 전달</w:t>
      </w:r>
      <w:r w:rsidR="00501438">
        <w:rPr>
          <w:rFonts w:ascii="맑은 고딕" w:eastAsia="맑은 고딕" w:hAnsi="맑은 고딕" w:cs="맑은 고딕" w:hint="eastAsia"/>
          <w:szCs w:val="20"/>
        </w:rPr>
        <w:t>되</w:t>
      </w:r>
      <w:r w:rsidRPr="184066D4">
        <w:rPr>
          <w:rFonts w:ascii="맑은 고딕" w:eastAsia="맑은 고딕" w:hAnsi="맑은 고딕" w:cs="맑은 고딕"/>
          <w:szCs w:val="20"/>
        </w:rPr>
        <w:t>는 것에 동의</w:t>
      </w:r>
      <w:r w:rsidR="00D50C6A">
        <w:rPr>
          <w:rFonts w:ascii="맑은 고딕" w:eastAsia="맑은 고딕" w:hAnsi="맑은 고딕" w:cs="맑은 고딕" w:hint="eastAsia"/>
          <w:szCs w:val="20"/>
        </w:rPr>
        <w:t>하며,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 </w:t>
      </w:r>
    </w:p>
    <w:p w14:paraId="797CAEAC" w14:textId="39AEB499" w:rsidR="00DC2F4F" w:rsidRDefault="0017301F" w:rsidP="0017301F">
      <w:pPr>
        <w:spacing w:line="257" w:lineRule="auto"/>
        <w:rPr>
          <w:szCs w:val="20"/>
        </w:rPr>
      </w:pP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3) </w:t>
      </w:r>
      <w:r w:rsidRPr="184066D4">
        <w:rPr>
          <w:rFonts w:ascii="맑은 고딕" w:eastAsia="맑은 고딕" w:hAnsi="맑은 고딕" w:cs="맑은 고딕"/>
          <w:szCs w:val="20"/>
        </w:rPr>
        <w:t>본 소명으로 인해</w:t>
      </w:r>
      <w:r w:rsidR="00A45D64">
        <w:rPr>
          <w:rFonts w:ascii="맑은 고딕" w:eastAsia="맑은 고딕" w:hAnsi="맑은 고딕" w:cs="맑은 고딕" w:hint="eastAsia"/>
          <w:szCs w:val="20"/>
        </w:rPr>
        <w:t xml:space="preserve"> </w:t>
      </w:r>
      <w:r w:rsidRPr="184066D4">
        <w:rPr>
          <w:rFonts w:ascii="맑은 고딕" w:eastAsia="맑은 고딕" w:hAnsi="맑은 고딕" w:cs="맑은 고딕"/>
          <w:szCs w:val="20"/>
        </w:rPr>
        <w:t>법적 분쟁</w:t>
      </w:r>
      <w:r w:rsidR="005A63B3">
        <w:rPr>
          <w:rFonts w:ascii="맑은 고딕" w:eastAsia="맑은 고딕" w:hAnsi="맑은 고딕" w:cs="맑은 고딕" w:hint="eastAsia"/>
          <w:szCs w:val="20"/>
        </w:rPr>
        <w:t>이 발생할 경우</w:t>
      </w:r>
      <w:r w:rsidRPr="184066D4">
        <w:rPr>
          <w:rFonts w:ascii="맑은 고딕" w:eastAsia="맑은 고딕" w:hAnsi="맑은 고딕" w:cs="맑은 고딕"/>
          <w:szCs w:val="20"/>
        </w:rPr>
        <w:t xml:space="preserve"> 신고인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>(</w:t>
      </w:r>
      <w:r w:rsidR="009445FC">
        <w:rPr>
          <w:rFonts w:ascii="맑은 고딕" w:eastAsia="맑은 고딕" w:hAnsi="맑은 고딕" w:cs="맑은 고딕" w:hint="eastAsia"/>
          <w:szCs w:val="20"/>
          <w:lang w:val="en-US"/>
        </w:rPr>
        <w:t xml:space="preserve">및 </w:t>
      </w:r>
      <w:r w:rsidR="00174EDC">
        <w:rPr>
          <w:rFonts w:ascii="맑은 고딕" w:eastAsia="맑은 고딕" w:hAnsi="맑은 고딕" w:cs="맑은 고딕" w:hint="eastAsia"/>
          <w:szCs w:val="20"/>
          <w:lang w:val="en-US"/>
        </w:rPr>
        <w:t xml:space="preserve">신고인과 </w:t>
      </w:r>
      <w:r w:rsidR="00E50EC0">
        <w:rPr>
          <w:rFonts w:ascii="맑은 고딕" w:eastAsia="맑은 고딕" w:hAnsi="맑은 고딕" w:cs="맑은 고딕" w:hint="eastAsia"/>
          <w:szCs w:val="20"/>
          <w:lang w:val="en-US"/>
        </w:rPr>
        <w:t>권리자가</w:t>
      </w:r>
      <w:r w:rsidR="00174EDC">
        <w:rPr>
          <w:rFonts w:ascii="맑은 고딕" w:eastAsia="맑은 고딕" w:hAnsi="맑은 고딕" w:cs="맑은 고딕" w:hint="eastAsia"/>
          <w:szCs w:val="20"/>
          <w:lang w:val="en-US"/>
        </w:rPr>
        <w:t xml:space="preserve"> 다른 경우 </w:t>
      </w:r>
      <w:r w:rsidRPr="184066D4">
        <w:rPr>
          <w:rFonts w:ascii="맑은 고딕" w:eastAsia="맑은 고딕" w:hAnsi="맑은 고딕" w:cs="맑은 고딕"/>
          <w:szCs w:val="20"/>
        </w:rPr>
        <w:t>권리자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>)</w:t>
      </w:r>
      <w:r w:rsidRPr="184066D4">
        <w:rPr>
          <w:rFonts w:ascii="맑은 고딕" w:eastAsia="맑은 고딕" w:hAnsi="맑은 고딕" w:cs="맑은 고딕"/>
          <w:szCs w:val="20"/>
        </w:rPr>
        <w:t>과 직접 해결하</w:t>
      </w:r>
      <w:r w:rsidR="00AE2DFC">
        <w:rPr>
          <w:rFonts w:ascii="맑은 고딕" w:eastAsia="맑은 고딕" w:hAnsi="맑은 고딕" w:cs="맑은 고딕" w:hint="eastAsia"/>
          <w:szCs w:val="20"/>
        </w:rPr>
        <w:t>는</w:t>
      </w:r>
      <w:r w:rsidR="005A63B3">
        <w:rPr>
          <w:rFonts w:ascii="맑은 고딕" w:eastAsia="맑은 고딕" w:hAnsi="맑은 고딕" w:cs="맑은 고딕" w:hint="eastAsia"/>
          <w:szCs w:val="20"/>
        </w:rPr>
        <w:t xml:space="preserve"> 것에</w:t>
      </w:r>
      <w:r w:rsidR="00AE2DFC">
        <w:rPr>
          <w:rFonts w:ascii="맑은 고딕" w:eastAsia="맑은 고딕" w:hAnsi="맑은 고딕" w:cs="맑은 고딕" w:hint="eastAsia"/>
          <w:szCs w:val="20"/>
        </w:rPr>
        <w:t xml:space="preserve"> 동의합니다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>.</w:t>
      </w:r>
    </w:p>
    <w:p w14:paraId="2B73ABE6" w14:textId="77777777" w:rsidR="00DC2F4F" w:rsidRDefault="00DC2F4F" w:rsidP="23A41270">
      <w:pPr>
        <w:spacing w:line="257" w:lineRule="auto"/>
        <w:rPr>
          <w:szCs w:val="20"/>
        </w:rPr>
      </w:pPr>
    </w:p>
    <w:p w14:paraId="2DB3CA4B" w14:textId="546C03ED" w:rsidR="7F06B49C" w:rsidRDefault="7F06B49C" w:rsidP="23A41270">
      <w:pPr>
        <w:spacing w:line="257" w:lineRule="auto"/>
        <w:rPr>
          <w:b/>
          <w:bCs/>
          <w:sz w:val="22"/>
        </w:rPr>
      </w:pPr>
      <w:r w:rsidRPr="23A41270">
        <w:rPr>
          <w:b/>
          <w:bCs/>
          <w:sz w:val="22"/>
        </w:rPr>
        <w:t>1. 판매자 정보</w:t>
      </w:r>
    </w:p>
    <w:tbl>
      <w:tblPr>
        <w:tblW w:w="9029" w:type="dxa"/>
        <w:tblLayout w:type="fixed"/>
        <w:tblLook w:val="04A0" w:firstRow="1" w:lastRow="0" w:firstColumn="1" w:lastColumn="0" w:noHBand="0" w:noVBand="1"/>
      </w:tblPr>
      <w:tblGrid>
        <w:gridCol w:w="2554"/>
        <w:gridCol w:w="3831"/>
        <w:gridCol w:w="2644"/>
      </w:tblGrid>
      <w:tr w:rsidR="23A41270" w14:paraId="4C1D9F57" w14:textId="77777777" w:rsidTr="008F5986">
        <w:trPr>
          <w:trHeight w:val="565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3A79ED2" w14:textId="5595D8AC" w:rsidR="23A41270" w:rsidRDefault="23A41270" w:rsidP="00196B4D">
            <w:pPr>
              <w:spacing w:after="0"/>
              <w:jc w:val="center"/>
              <w:rPr>
                <w:b/>
                <w:bCs/>
                <w:color w:val="000000" w:themeColor="text1"/>
                <w:szCs w:val="20"/>
              </w:rPr>
            </w:pPr>
            <w:r w:rsidRPr="23A41270">
              <w:rPr>
                <w:b/>
                <w:bCs/>
                <w:color w:val="000000" w:themeColor="text1"/>
                <w:szCs w:val="20"/>
              </w:rPr>
              <w:t>항목</w:t>
            </w:r>
          </w:p>
        </w:tc>
        <w:tc>
          <w:tcPr>
            <w:tcW w:w="3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637C47F" w14:textId="1E4B8A96" w:rsidR="23A41270" w:rsidRDefault="23A41270" w:rsidP="00196B4D">
            <w:pPr>
              <w:spacing w:after="0"/>
              <w:jc w:val="center"/>
              <w:rPr>
                <w:b/>
                <w:bCs/>
                <w:color w:val="000000" w:themeColor="text1"/>
                <w:szCs w:val="20"/>
              </w:rPr>
            </w:pPr>
            <w:r w:rsidRPr="23A41270">
              <w:rPr>
                <w:b/>
                <w:bCs/>
                <w:color w:val="000000" w:themeColor="text1"/>
                <w:szCs w:val="20"/>
              </w:rPr>
              <w:t>필수 작성란</w:t>
            </w:r>
          </w:p>
        </w:tc>
        <w:tc>
          <w:tcPr>
            <w:tcW w:w="2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3164FBF" w14:textId="53106000" w:rsidR="23A41270" w:rsidRDefault="23A41270" w:rsidP="00196B4D">
            <w:pPr>
              <w:spacing w:after="0"/>
              <w:jc w:val="center"/>
              <w:rPr>
                <w:b/>
                <w:bCs/>
                <w:color w:val="000000" w:themeColor="text1"/>
                <w:szCs w:val="20"/>
              </w:rPr>
            </w:pPr>
            <w:r w:rsidRPr="23A41270">
              <w:rPr>
                <w:b/>
                <w:bCs/>
                <w:color w:val="000000" w:themeColor="text1"/>
                <w:szCs w:val="20"/>
              </w:rPr>
              <w:t>참고</w:t>
            </w:r>
          </w:p>
        </w:tc>
      </w:tr>
      <w:tr w:rsidR="23A41270" w14:paraId="4C82FF98" w14:textId="77777777" w:rsidTr="008F5986">
        <w:trPr>
          <w:trHeight w:val="374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AF36F5" w14:textId="363FD317" w:rsidR="23A41270" w:rsidRDefault="23A41270" w:rsidP="008F5986">
            <w:pPr>
              <w:spacing w:before="240"/>
              <w:jc w:val="center"/>
              <w:rPr>
                <w:szCs w:val="20"/>
              </w:rPr>
            </w:pPr>
            <w:r w:rsidRPr="23A41270">
              <w:rPr>
                <w:szCs w:val="20"/>
              </w:rPr>
              <w:t>쿠팡 판매자 ID</w:t>
            </w:r>
          </w:p>
        </w:tc>
        <w:tc>
          <w:tcPr>
            <w:tcW w:w="3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D389BA" w14:textId="163C0BA8" w:rsidR="23A41270" w:rsidRPr="008F5986" w:rsidRDefault="23A41270" w:rsidP="008F5986">
            <w:pPr>
              <w:spacing w:before="240"/>
              <w:jc w:val="center"/>
              <w:rPr>
                <w:szCs w:val="20"/>
              </w:rPr>
            </w:pPr>
          </w:p>
        </w:tc>
        <w:tc>
          <w:tcPr>
            <w:tcW w:w="26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992B31" w14:textId="1E2E6EAE" w:rsidR="23A41270" w:rsidRDefault="23A41270" w:rsidP="008F5986">
            <w:pPr>
              <w:spacing w:before="240"/>
              <w:jc w:val="center"/>
              <w:rPr>
                <w:color w:val="A6A6A6" w:themeColor="background1" w:themeShade="A6"/>
                <w:sz w:val="18"/>
                <w:szCs w:val="18"/>
              </w:rPr>
            </w:pPr>
            <w:r w:rsidRPr="23A41270">
              <w:rPr>
                <w:color w:val="A6A6A6" w:themeColor="background1" w:themeShade="A6"/>
                <w:sz w:val="18"/>
                <w:szCs w:val="18"/>
              </w:rPr>
              <w:t>Wing 우측 상단을 통해 판매자ID (A00000000) 및 판매자명 확인</w:t>
            </w:r>
          </w:p>
        </w:tc>
      </w:tr>
      <w:tr w:rsidR="23A41270" w14:paraId="14335E2A" w14:textId="77777777" w:rsidTr="008F5986">
        <w:trPr>
          <w:trHeight w:val="374"/>
        </w:trPr>
        <w:tc>
          <w:tcPr>
            <w:tcW w:w="2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0FA9C" w14:textId="58386185" w:rsidR="23A41270" w:rsidRDefault="23A41270" w:rsidP="008F5986">
            <w:pPr>
              <w:spacing w:before="240"/>
              <w:jc w:val="center"/>
              <w:rPr>
                <w:szCs w:val="20"/>
              </w:rPr>
            </w:pPr>
            <w:r w:rsidRPr="23A41270">
              <w:rPr>
                <w:szCs w:val="20"/>
              </w:rPr>
              <w:t>판매자명</w:t>
            </w:r>
          </w:p>
        </w:tc>
        <w:tc>
          <w:tcPr>
            <w:tcW w:w="3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5A74A4" w14:textId="7F2B96D5" w:rsidR="23A41270" w:rsidRPr="008F5986" w:rsidRDefault="23A41270" w:rsidP="008F5986">
            <w:pPr>
              <w:spacing w:before="240"/>
              <w:jc w:val="center"/>
              <w:rPr>
                <w:szCs w:val="20"/>
              </w:rPr>
            </w:pPr>
          </w:p>
        </w:tc>
        <w:tc>
          <w:tcPr>
            <w:tcW w:w="2644" w:type="dxa"/>
            <w:vMerge/>
            <w:tcBorders>
              <w:top w:val="single" w:sz="8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19C4E367" w14:textId="77777777" w:rsidR="006C7A9E" w:rsidRDefault="006C7A9E" w:rsidP="008F5986">
            <w:pPr>
              <w:spacing w:before="240"/>
              <w:jc w:val="center"/>
            </w:pPr>
          </w:p>
        </w:tc>
      </w:tr>
    </w:tbl>
    <w:p w14:paraId="052E951F" w14:textId="5B06CCBA" w:rsidR="7F06B49C" w:rsidRDefault="7F06B49C" w:rsidP="23A41270">
      <w:pPr>
        <w:spacing w:line="257" w:lineRule="auto"/>
        <w:rPr>
          <w:szCs w:val="20"/>
        </w:rPr>
      </w:pPr>
      <w:r w:rsidRPr="23A41270">
        <w:rPr>
          <w:szCs w:val="20"/>
        </w:rPr>
        <w:t xml:space="preserve"> </w:t>
      </w:r>
    </w:p>
    <w:p w14:paraId="591FD61C" w14:textId="23041841" w:rsidR="7F06B49C" w:rsidRDefault="7F06B49C" w:rsidP="23A41270">
      <w:pPr>
        <w:spacing w:line="257" w:lineRule="auto"/>
        <w:rPr>
          <w:b/>
          <w:bCs/>
          <w:sz w:val="22"/>
        </w:rPr>
      </w:pPr>
      <w:r w:rsidRPr="23A41270">
        <w:rPr>
          <w:b/>
          <w:bCs/>
          <w:sz w:val="22"/>
        </w:rPr>
        <w:t>2. 소명 대상 상품 정보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499"/>
        <w:gridCol w:w="4499"/>
      </w:tblGrid>
      <w:tr w:rsidR="23A41270" w14:paraId="43160927" w14:textId="77777777" w:rsidTr="00196B4D">
        <w:trPr>
          <w:trHeight w:val="513"/>
        </w:trPr>
        <w:tc>
          <w:tcPr>
            <w:tcW w:w="44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B4A7523" w14:textId="7E5326D9" w:rsidR="23A41270" w:rsidRDefault="23A41270" w:rsidP="00196B4D">
            <w:pPr>
              <w:spacing w:after="0"/>
              <w:jc w:val="center"/>
              <w:rPr>
                <w:color w:val="000000" w:themeColor="text1"/>
                <w:szCs w:val="20"/>
              </w:rPr>
            </w:pPr>
            <w:r w:rsidRPr="23A41270">
              <w:rPr>
                <w:b/>
                <w:bCs/>
                <w:color w:val="000000" w:themeColor="text1"/>
                <w:szCs w:val="20"/>
              </w:rPr>
              <w:t>상품 ID</w:t>
            </w:r>
            <w:r w:rsidRPr="23A41270">
              <w:rPr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44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D8C4C9C" w14:textId="6783FD5E" w:rsidR="23A41270" w:rsidRDefault="23A41270" w:rsidP="00196B4D">
            <w:pPr>
              <w:spacing w:after="0"/>
              <w:jc w:val="center"/>
              <w:rPr>
                <w:b/>
                <w:bCs/>
                <w:color w:val="000000" w:themeColor="text1"/>
                <w:szCs w:val="20"/>
              </w:rPr>
            </w:pPr>
            <w:r w:rsidRPr="23A41270">
              <w:rPr>
                <w:b/>
                <w:bCs/>
                <w:color w:val="000000" w:themeColor="text1"/>
                <w:szCs w:val="20"/>
              </w:rPr>
              <w:t>참고</w:t>
            </w:r>
          </w:p>
        </w:tc>
      </w:tr>
      <w:tr w:rsidR="23A41270" w14:paraId="5D9F5EDA" w14:textId="77777777" w:rsidTr="008F5986">
        <w:trPr>
          <w:trHeight w:val="1067"/>
        </w:trPr>
        <w:tc>
          <w:tcPr>
            <w:tcW w:w="44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6CAA36" w14:textId="6F9E23E7" w:rsidR="23A41270" w:rsidRPr="008F5986" w:rsidRDefault="23A41270" w:rsidP="008F5986">
            <w:pPr>
              <w:spacing w:before="240"/>
              <w:jc w:val="center"/>
              <w:rPr>
                <w:szCs w:val="20"/>
              </w:rPr>
            </w:pPr>
            <w:r w:rsidRPr="23A41270">
              <w:rPr>
                <w:szCs w:val="20"/>
              </w:rPr>
              <w:t xml:space="preserve"> </w:t>
            </w:r>
          </w:p>
        </w:tc>
        <w:tc>
          <w:tcPr>
            <w:tcW w:w="44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463BBC" w14:textId="7F313165" w:rsidR="23A41270" w:rsidRDefault="53E99B29" w:rsidP="008F5986">
            <w:pPr>
              <w:spacing w:before="240"/>
              <w:jc w:val="center"/>
              <w:rPr>
                <w:color w:val="AEAAAA" w:themeColor="background2" w:themeShade="BF"/>
                <w:sz w:val="18"/>
                <w:szCs w:val="18"/>
              </w:rPr>
            </w:pPr>
            <w:r w:rsidRPr="184066D4">
              <w:rPr>
                <w:color w:val="AEAAAA" w:themeColor="background2" w:themeShade="BF"/>
                <w:sz w:val="18"/>
                <w:szCs w:val="18"/>
              </w:rPr>
              <w:t xml:space="preserve">동일한 사유로 </w:t>
            </w:r>
            <w:r w:rsidR="13893365" w:rsidRPr="184066D4">
              <w:rPr>
                <w:color w:val="AEAAAA" w:themeColor="background2" w:themeShade="BF"/>
                <w:sz w:val="18"/>
                <w:szCs w:val="18"/>
              </w:rPr>
              <w:t>소명할</w:t>
            </w:r>
            <w:r w:rsidRPr="184066D4">
              <w:rPr>
                <w:color w:val="AEAAAA" w:themeColor="background2" w:themeShade="BF"/>
                <w:sz w:val="18"/>
                <w:szCs w:val="18"/>
              </w:rPr>
              <w:t xml:space="preserve"> 상품이 다수인 경우, 하나의 엑셀 파일에 기재하여 첨부</w:t>
            </w:r>
          </w:p>
        </w:tc>
      </w:tr>
    </w:tbl>
    <w:p w14:paraId="21A9C950" w14:textId="5C384E8E" w:rsidR="7F06B49C" w:rsidRDefault="7F06B49C" w:rsidP="23A41270">
      <w:pPr>
        <w:rPr>
          <w:color w:val="A6A6A6" w:themeColor="background1" w:themeShade="A6"/>
          <w:sz w:val="18"/>
          <w:szCs w:val="18"/>
        </w:rPr>
      </w:pPr>
      <w:r w:rsidRPr="23A41270">
        <w:rPr>
          <w:color w:val="A6A6A6" w:themeColor="background1" w:themeShade="A6"/>
          <w:sz w:val="18"/>
          <w:szCs w:val="18"/>
        </w:rPr>
        <w:t>*</w:t>
      </w:r>
      <w:r w:rsidRPr="23A41270">
        <w:rPr>
          <w:sz w:val="24"/>
          <w:szCs w:val="24"/>
        </w:rPr>
        <w:t xml:space="preserve"> </w:t>
      </w:r>
      <w:r w:rsidR="001B62E4">
        <w:rPr>
          <w:rFonts w:hint="eastAsia"/>
          <w:color w:val="A6A6A6" w:themeColor="background1" w:themeShade="A6"/>
          <w:sz w:val="18"/>
          <w:szCs w:val="18"/>
        </w:rPr>
        <w:t xml:space="preserve">소명은 </w:t>
      </w:r>
      <w:r w:rsidR="00076E15">
        <w:rPr>
          <w:rFonts w:hint="eastAsia"/>
          <w:color w:val="A6A6A6" w:themeColor="background1" w:themeShade="A6"/>
          <w:sz w:val="18"/>
          <w:szCs w:val="18"/>
        </w:rPr>
        <w:t xml:space="preserve">본 </w:t>
      </w:r>
      <w:r w:rsidRPr="23A41270">
        <w:rPr>
          <w:color w:val="A6A6A6" w:themeColor="background1" w:themeShade="A6"/>
          <w:sz w:val="18"/>
          <w:szCs w:val="18"/>
        </w:rPr>
        <w:t>소명서</w:t>
      </w:r>
      <w:r w:rsidR="00582DD7">
        <w:rPr>
          <w:rFonts w:hint="eastAsia"/>
          <w:color w:val="A6A6A6" w:themeColor="background1" w:themeShade="A6"/>
          <w:sz w:val="18"/>
          <w:szCs w:val="18"/>
        </w:rPr>
        <w:t xml:space="preserve"> 양식</w:t>
      </w:r>
      <w:r w:rsidRPr="23A41270">
        <w:rPr>
          <w:color w:val="A6A6A6" w:themeColor="background1" w:themeShade="A6"/>
          <w:sz w:val="18"/>
          <w:szCs w:val="18"/>
        </w:rPr>
        <w:t>에 기재</w:t>
      </w:r>
      <w:r w:rsidR="00A622B3">
        <w:rPr>
          <w:rFonts w:hint="eastAsia"/>
          <w:color w:val="A6A6A6" w:themeColor="background1" w:themeShade="A6"/>
          <w:sz w:val="18"/>
          <w:szCs w:val="18"/>
        </w:rPr>
        <w:t>된</w:t>
      </w:r>
      <w:r w:rsidRPr="23A41270">
        <w:rPr>
          <w:color w:val="A6A6A6" w:themeColor="background1" w:themeShade="A6"/>
          <w:sz w:val="18"/>
          <w:szCs w:val="18"/>
        </w:rPr>
        <w:t xml:space="preserve"> 상품</w:t>
      </w:r>
      <w:r w:rsidR="001B62E4">
        <w:rPr>
          <w:rFonts w:hint="eastAsia"/>
          <w:color w:val="A6A6A6" w:themeColor="background1" w:themeShade="A6"/>
          <w:sz w:val="18"/>
          <w:szCs w:val="18"/>
        </w:rPr>
        <w:t>들</w:t>
      </w:r>
      <w:r w:rsidR="00A622B3">
        <w:rPr>
          <w:rFonts w:hint="eastAsia"/>
          <w:color w:val="A6A6A6" w:themeColor="background1" w:themeShade="A6"/>
          <w:sz w:val="18"/>
          <w:szCs w:val="18"/>
        </w:rPr>
        <w:t>에</w:t>
      </w:r>
      <w:r w:rsidR="00FA7B67">
        <w:rPr>
          <w:rFonts w:hint="eastAsia"/>
          <w:color w:val="A6A6A6" w:themeColor="background1" w:themeShade="A6"/>
          <w:sz w:val="18"/>
          <w:szCs w:val="18"/>
        </w:rPr>
        <w:t xml:space="preserve"> </w:t>
      </w:r>
      <w:r w:rsidR="00A622B3">
        <w:rPr>
          <w:rFonts w:hint="eastAsia"/>
          <w:color w:val="A6A6A6" w:themeColor="background1" w:themeShade="A6"/>
          <w:sz w:val="18"/>
          <w:szCs w:val="18"/>
        </w:rPr>
        <w:t>국한</w:t>
      </w:r>
      <w:r w:rsidR="00544897">
        <w:rPr>
          <w:rFonts w:hint="eastAsia"/>
          <w:color w:val="A6A6A6" w:themeColor="background1" w:themeShade="A6"/>
          <w:sz w:val="18"/>
          <w:szCs w:val="18"/>
        </w:rPr>
        <w:t>된다는 점</w:t>
      </w:r>
      <w:r w:rsidRPr="23A41270">
        <w:rPr>
          <w:b/>
          <w:bCs/>
          <w:color w:val="A6A6A6" w:themeColor="background1" w:themeShade="A6"/>
          <w:sz w:val="18"/>
          <w:szCs w:val="18"/>
        </w:rPr>
        <w:t xml:space="preserve"> </w:t>
      </w:r>
      <w:r w:rsidRPr="23A41270">
        <w:rPr>
          <w:color w:val="A6A6A6" w:themeColor="background1" w:themeShade="A6"/>
          <w:sz w:val="18"/>
          <w:szCs w:val="18"/>
        </w:rPr>
        <w:t>유의하시기 바랍니다.</w:t>
      </w:r>
    </w:p>
    <w:p w14:paraId="0C84032B" w14:textId="52963277" w:rsidR="7F06B49C" w:rsidRDefault="7F06B49C" w:rsidP="23A41270">
      <w:pPr>
        <w:rPr>
          <w:sz w:val="24"/>
          <w:szCs w:val="24"/>
        </w:rPr>
      </w:pPr>
      <w:r w:rsidRPr="23A41270">
        <w:rPr>
          <w:sz w:val="24"/>
          <w:szCs w:val="24"/>
        </w:rPr>
        <w:t xml:space="preserve"> </w:t>
      </w:r>
    </w:p>
    <w:p w14:paraId="1D098002" w14:textId="0759C756" w:rsidR="7F06B49C" w:rsidRDefault="7F06B49C" w:rsidP="23A41270">
      <w:pPr>
        <w:rPr>
          <w:b/>
          <w:bCs/>
          <w:sz w:val="22"/>
        </w:rPr>
      </w:pPr>
      <w:r w:rsidRPr="23A41270">
        <w:rPr>
          <w:b/>
          <w:bCs/>
          <w:sz w:val="22"/>
        </w:rPr>
        <w:lastRenderedPageBreak/>
        <w:t xml:space="preserve">3. 세부적인 소명 내용 </w:t>
      </w:r>
    </w:p>
    <w:p w14:paraId="5809862A" w14:textId="553EFBEF" w:rsidR="7F06B49C" w:rsidRDefault="00E54769" w:rsidP="23A41270">
      <w:pPr>
        <w:rPr>
          <w:b/>
          <w:bCs/>
          <w:szCs w:val="20"/>
        </w:rPr>
      </w:pPr>
      <w:r>
        <w:rPr>
          <w:rFonts w:hint="eastAsia"/>
          <w:b/>
          <w:bCs/>
          <w:szCs w:val="20"/>
        </w:rPr>
        <w:t>해당 상품</w:t>
      </w:r>
      <w:r w:rsidR="0015117A">
        <w:rPr>
          <w:rFonts w:hint="eastAsia"/>
          <w:b/>
          <w:bCs/>
          <w:szCs w:val="20"/>
        </w:rPr>
        <w:t>(들)</w:t>
      </w:r>
      <w:r>
        <w:rPr>
          <w:rFonts w:hint="eastAsia"/>
          <w:b/>
          <w:bCs/>
          <w:szCs w:val="20"/>
        </w:rPr>
        <w:t xml:space="preserve">이 </w:t>
      </w:r>
      <w:r w:rsidR="7F06B49C" w:rsidRPr="23A41270">
        <w:rPr>
          <w:b/>
          <w:bCs/>
          <w:szCs w:val="20"/>
        </w:rPr>
        <w:t xml:space="preserve">신고인의 지식재산권을 </w:t>
      </w:r>
      <w:r w:rsidR="7F06B49C" w:rsidRPr="002E329E">
        <w:rPr>
          <w:b/>
          <w:bCs/>
          <w:szCs w:val="20"/>
        </w:rPr>
        <w:t xml:space="preserve">침해하지 않는 </w:t>
      </w:r>
      <w:r w:rsidR="002D1B6F">
        <w:rPr>
          <w:rFonts w:hint="eastAsia"/>
          <w:b/>
          <w:bCs/>
          <w:szCs w:val="20"/>
        </w:rPr>
        <w:t>이유</w:t>
      </w:r>
      <w:r w:rsidR="004F56F4" w:rsidRPr="002E329E">
        <w:rPr>
          <w:rFonts w:hint="eastAsia"/>
          <w:b/>
          <w:bCs/>
          <w:szCs w:val="20"/>
        </w:rPr>
        <w:t>를</w:t>
      </w:r>
      <w:r w:rsidR="7F06B49C" w:rsidRPr="23A41270">
        <w:rPr>
          <w:b/>
          <w:bCs/>
          <w:szCs w:val="20"/>
        </w:rPr>
        <w:t xml:space="preserve"> 구체적으로 기술</w:t>
      </w:r>
      <w:r w:rsidR="005A26D3">
        <w:rPr>
          <w:rFonts w:hint="eastAsia"/>
          <w:b/>
          <w:bCs/>
          <w:szCs w:val="20"/>
        </w:rPr>
        <w:t>하여</w:t>
      </w:r>
      <w:r w:rsidR="7F06B49C" w:rsidRPr="23A41270">
        <w:rPr>
          <w:b/>
          <w:bCs/>
          <w:szCs w:val="20"/>
        </w:rPr>
        <w:t xml:space="preserve"> 주</w:t>
      </w:r>
      <w:r w:rsidR="001F7585">
        <w:rPr>
          <w:rFonts w:hint="eastAsia"/>
          <w:b/>
          <w:bCs/>
          <w:szCs w:val="20"/>
        </w:rPr>
        <w:t>시기 바랍니다</w:t>
      </w:r>
      <w:r w:rsidR="7F06B49C" w:rsidRPr="23A41270">
        <w:rPr>
          <w:b/>
          <w:bCs/>
          <w:szCs w:val="20"/>
        </w:rPr>
        <w:t>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23A41270" w14:paraId="625B281C" w14:textId="77777777" w:rsidTr="008F5986">
        <w:trPr>
          <w:trHeight w:val="2431"/>
        </w:trPr>
        <w:tc>
          <w:tcPr>
            <w:tcW w:w="9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13EEB8" w14:textId="77777777" w:rsidR="23A41270" w:rsidRDefault="23A41270" w:rsidP="23A41270">
            <w:pPr>
              <w:rPr>
                <w:color w:val="767171" w:themeColor="background2" w:themeShade="80"/>
                <w:szCs w:val="20"/>
              </w:rPr>
            </w:pPr>
            <w:r w:rsidRPr="23A41270">
              <w:rPr>
                <w:b/>
                <w:bCs/>
                <w:color w:val="767171" w:themeColor="background2" w:themeShade="80"/>
                <w:szCs w:val="20"/>
              </w:rPr>
              <w:t>(필수 작성)</w:t>
            </w:r>
            <w:r w:rsidRPr="23A41270">
              <w:rPr>
                <w:color w:val="767171" w:themeColor="background2" w:themeShade="80"/>
                <w:szCs w:val="20"/>
              </w:rPr>
              <w:t xml:space="preserve"> </w:t>
            </w:r>
          </w:p>
          <w:p w14:paraId="78BB11C0" w14:textId="356EA405" w:rsidR="008F5986" w:rsidRPr="008F5986" w:rsidRDefault="008F5986" w:rsidP="23A41270">
            <w:pPr>
              <w:rPr>
                <w:szCs w:val="20"/>
              </w:rPr>
            </w:pPr>
          </w:p>
        </w:tc>
      </w:tr>
    </w:tbl>
    <w:p w14:paraId="6BBE9749" w14:textId="77777777" w:rsidR="00196B4D" w:rsidRDefault="00196B4D" w:rsidP="23A41270">
      <w:pPr>
        <w:rPr>
          <w:b/>
          <w:bCs/>
          <w:sz w:val="22"/>
        </w:rPr>
      </w:pPr>
    </w:p>
    <w:p w14:paraId="72088F9B" w14:textId="2F7D0F3E" w:rsidR="7F06B49C" w:rsidRDefault="7F06B49C" w:rsidP="23A41270">
      <w:pPr>
        <w:rPr>
          <w:b/>
          <w:bCs/>
          <w:sz w:val="22"/>
        </w:rPr>
      </w:pPr>
      <w:r w:rsidRPr="23A41270">
        <w:rPr>
          <w:b/>
          <w:bCs/>
          <w:sz w:val="22"/>
        </w:rPr>
        <w:t>4. 필수 첨부 서류</w:t>
      </w:r>
    </w:p>
    <w:p w14:paraId="29E18F89" w14:textId="3247DEC0" w:rsidR="7F06B49C" w:rsidRDefault="7F06B49C" w:rsidP="23A41270">
      <w:pPr>
        <w:spacing w:line="257" w:lineRule="auto"/>
        <w:rPr>
          <w:szCs w:val="20"/>
        </w:rPr>
      </w:pPr>
      <w:r w:rsidRPr="23A41270">
        <w:rPr>
          <w:szCs w:val="20"/>
        </w:rPr>
        <w:t xml:space="preserve"> </w:t>
      </w:r>
    </w:p>
    <w:p w14:paraId="53FAB562" w14:textId="0FC19FC8" w:rsidR="7F06B49C" w:rsidRDefault="7F06B49C" w:rsidP="23A41270">
      <w:pPr>
        <w:rPr>
          <w:b/>
          <w:bCs/>
          <w:szCs w:val="20"/>
        </w:rPr>
      </w:pPr>
      <w:r w:rsidRPr="23A41270">
        <w:rPr>
          <w:b/>
          <w:bCs/>
          <w:szCs w:val="20"/>
        </w:rPr>
        <w:t xml:space="preserve">1) 판매자 신분을 증명할 수 있는 서류 </w:t>
      </w:r>
    </w:p>
    <w:p w14:paraId="066EB611" w14:textId="2B93F949" w:rsidR="5B2CF890" w:rsidRDefault="5B2CF890" w:rsidP="23A41270">
      <w:pPr>
        <w:rPr>
          <w:szCs w:val="20"/>
        </w:rPr>
      </w:pPr>
      <w:r w:rsidRPr="23A41270">
        <w:rPr>
          <w:rFonts w:ascii="Wingdings 2" w:eastAsia="Wingdings 2" w:hAnsi="Wingdings 2" w:cs="Wingdings 2"/>
          <w:b/>
          <w:bCs/>
          <w:color w:val="FF0000"/>
          <w:sz w:val="28"/>
          <w:szCs w:val="28"/>
        </w:rPr>
        <w:t>£</w:t>
      </w:r>
      <w:r w:rsidRPr="23A41270">
        <w:rPr>
          <w:b/>
          <w:bCs/>
          <w:sz w:val="22"/>
        </w:rPr>
        <w:t xml:space="preserve"> </w:t>
      </w:r>
      <w:r w:rsidR="7F06B49C" w:rsidRPr="23A41270">
        <w:rPr>
          <w:b/>
          <w:bCs/>
          <w:sz w:val="24"/>
          <w:szCs w:val="24"/>
        </w:rPr>
        <w:t>(</w:t>
      </w:r>
      <w:r w:rsidR="7F06B49C" w:rsidRPr="23A41270">
        <w:rPr>
          <w:b/>
          <w:bCs/>
          <w:szCs w:val="20"/>
        </w:rPr>
        <w:t>필수)</w:t>
      </w:r>
      <w:r w:rsidR="7F06B49C" w:rsidRPr="23A41270">
        <w:rPr>
          <w:szCs w:val="20"/>
        </w:rPr>
        <w:t xml:space="preserve"> 사업자등록증</w:t>
      </w:r>
    </w:p>
    <w:p w14:paraId="161D544E" w14:textId="30E1BC80" w:rsidR="7A42BB61" w:rsidRDefault="7A42BB61" w:rsidP="7A42BB61">
      <w:pPr>
        <w:rPr>
          <w:rFonts w:ascii="맑은 고딕" w:eastAsia="맑은 고딕" w:hAnsi="맑은 고딕" w:cs="맑은 고딕"/>
          <w:b/>
          <w:bCs/>
          <w:szCs w:val="20"/>
          <w:lang w:val="en-US"/>
        </w:rPr>
      </w:pPr>
    </w:p>
    <w:p w14:paraId="3B1B7B78" w14:textId="5809795F" w:rsidR="23A41270" w:rsidRDefault="1F1996A8" w:rsidP="7A42BB61">
      <w:pPr>
        <w:spacing w:before="240" w:line="384" w:lineRule="auto"/>
        <w:rPr>
          <w:b/>
          <w:bCs/>
          <w:color w:val="FF0000"/>
          <w:szCs w:val="20"/>
        </w:rPr>
      </w:pPr>
      <w:r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 xml:space="preserve">2) </w:t>
      </w:r>
      <w:r w:rsidR="001C1328">
        <w:rPr>
          <w:rFonts w:ascii="맑은 고딕" w:eastAsia="맑은 고딕" w:hAnsi="맑은 고딕" w:cs="맑은 고딕" w:hint="eastAsia"/>
          <w:b/>
          <w:bCs/>
          <w:szCs w:val="20"/>
          <w:lang w:val="en-US"/>
        </w:rPr>
        <w:t>귀하의 소명</w:t>
      </w:r>
      <w:r w:rsidR="009D015C">
        <w:rPr>
          <w:rFonts w:ascii="맑은 고딕" w:eastAsia="맑은 고딕" w:hAnsi="맑은 고딕" w:cs="맑은 고딕" w:hint="eastAsia"/>
          <w:b/>
          <w:bCs/>
          <w:szCs w:val="20"/>
          <w:lang w:val="en-US"/>
        </w:rPr>
        <w:t xml:space="preserve"> 내용</w:t>
      </w:r>
      <w:r w:rsidR="001C1328">
        <w:rPr>
          <w:rFonts w:ascii="맑은 고딕" w:eastAsia="맑은 고딕" w:hAnsi="맑은 고딕" w:cs="맑은 고딕" w:hint="eastAsia"/>
          <w:b/>
          <w:bCs/>
          <w:szCs w:val="20"/>
          <w:lang w:val="en-US"/>
        </w:rPr>
        <w:t xml:space="preserve">을 </w:t>
      </w:r>
      <w:r w:rsidR="005A640E">
        <w:rPr>
          <w:rFonts w:ascii="맑은 고딕" w:eastAsia="맑은 고딕" w:hAnsi="맑은 고딕" w:cs="맑은 고딕" w:hint="eastAsia"/>
          <w:b/>
          <w:bCs/>
          <w:szCs w:val="20"/>
          <w:lang w:val="en-US"/>
        </w:rPr>
        <w:t>입증</w:t>
      </w:r>
      <w:r w:rsidRPr="7A42BB61">
        <w:rPr>
          <w:rFonts w:ascii="맑은 고딕" w:eastAsia="맑은 고딕" w:hAnsi="맑은 고딕" w:cs="맑은 고딕"/>
          <w:b/>
          <w:bCs/>
          <w:szCs w:val="20"/>
        </w:rPr>
        <w:t>할 수 있는 서류</w:t>
      </w:r>
    </w:p>
    <w:p w14:paraId="684FD181" w14:textId="60D921D9" w:rsidR="23A41270" w:rsidRDefault="7BDB5048" w:rsidP="008F5986">
      <w:pPr>
        <w:pStyle w:val="a8"/>
        <w:numPr>
          <w:ilvl w:val="0"/>
          <w:numId w:val="1"/>
        </w:numPr>
        <w:spacing w:after="0" w:line="276" w:lineRule="auto"/>
        <w:rPr>
          <w:rFonts w:ascii="맑은 고딕" w:eastAsia="맑은 고딕" w:hAnsi="맑은 고딕" w:cs="맑은 고딕"/>
          <w:szCs w:val="20"/>
          <w:lang w:val="en-US"/>
        </w:rPr>
      </w:pPr>
      <w:r w:rsidRPr="184066D4">
        <w:rPr>
          <w:rFonts w:ascii="맑은 고딕" w:eastAsia="맑은 고딕" w:hAnsi="맑은 고딕" w:cs="맑은 고딕"/>
          <w:szCs w:val="20"/>
        </w:rPr>
        <w:t>권리 등록증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, </w:t>
      </w:r>
      <w:r w:rsidRPr="184066D4">
        <w:rPr>
          <w:rFonts w:ascii="맑은 고딕" w:eastAsia="맑은 고딕" w:hAnsi="맑은 고딕" w:cs="맑은 고딕"/>
          <w:szCs w:val="20"/>
        </w:rPr>
        <w:t>사용권 설정 계약서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>(</w:t>
      </w:r>
      <w:r w:rsidRPr="184066D4">
        <w:rPr>
          <w:rFonts w:ascii="맑은 고딕" w:eastAsia="맑은 고딕" w:hAnsi="맑은 고딕" w:cs="맑은 고딕"/>
          <w:szCs w:val="20"/>
        </w:rPr>
        <w:t>라이선스 계약서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), </w:t>
      </w:r>
      <w:r w:rsidRPr="184066D4">
        <w:rPr>
          <w:rFonts w:ascii="맑은 고딕" w:eastAsia="맑은 고딕" w:hAnsi="맑은 고딕" w:cs="맑은 고딕"/>
          <w:szCs w:val="20"/>
        </w:rPr>
        <w:t>법원의 판결문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, </w:t>
      </w:r>
      <w:r w:rsidRPr="184066D4">
        <w:rPr>
          <w:rFonts w:ascii="맑은 고딕" w:eastAsia="맑은 고딕" w:hAnsi="맑은 고딕" w:cs="맑은 고딕"/>
          <w:szCs w:val="20"/>
        </w:rPr>
        <w:t>행정기관의 결정문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 xml:space="preserve">, </w:t>
      </w:r>
      <w:r w:rsidR="007A7A42">
        <w:rPr>
          <w:rFonts w:ascii="맑은 고딕" w:eastAsia="맑은 고딕" w:hAnsi="맑은 고딕" w:cs="맑은 고딕" w:hint="eastAsia"/>
          <w:szCs w:val="20"/>
          <w:lang w:val="en-US"/>
        </w:rPr>
        <w:t xml:space="preserve">또는 </w:t>
      </w:r>
      <w:r w:rsidRPr="00AC196E">
        <w:rPr>
          <w:rFonts w:ascii="맑은 고딕" w:eastAsia="맑은 고딕" w:hAnsi="맑은 고딕" w:cs="맑은 고딕"/>
          <w:szCs w:val="20"/>
        </w:rPr>
        <w:t>저작권</w:t>
      </w:r>
      <w:r w:rsidR="007A7A42" w:rsidRPr="00AC196E">
        <w:rPr>
          <w:rFonts w:ascii="맑은 고딕" w:eastAsia="맑은 고딕" w:hAnsi="맑은 고딕" w:cs="맑은 고딕" w:hint="eastAsia"/>
          <w:szCs w:val="20"/>
        </w:rPr>
        <w:t xml:space="preserve"> 침해</w:t>
      </w:r>
      <w:r w:rsidR="007A7A42" w:rsidRPr="00AC196E">
        <w:rPr>
          <w:rFonts w:ascii="맑은 고딕" w:eastAsia="맑은 고딕" w:hAnsi="맑은 고딕" w:cs="맑은 고딕"/>
          <w:szCs w:val="20"/>
        </w:rPr>
        <w:t xml:space="preserve"> </w:t>
      </w:r>
      <w:r w:rsidR="004C4267" w:rsidRPr="0026057C">
        <w:rPr>
          <w:rFonts w:ascii="맑은 고딕" w:eastAsia="맑은 고딕" w:hAnsi="맑은 고딕" w:cs="맑은 고딕" w:hint="eastAsia"/>
          <w:szCs w:val="20"/>
        </w:rPr>
        <w:t>신고</w:t>
      </w:r>
      <w:r w:rsidR="006D11D9" w:rsidRPr="00AC196E">
        <w:rPr>
          <w:rFonts w:ascii="맑은 고딕" w:eastAsia="맑은 고딕" w:hAnsi="맑은 고딕" w:cs="맑은 고딕" w:hint="eastAsia"/>
          <w:szCs w:val="20"/>
        </w:rPr>
        <w:t>에</w:t>
      </w:r>
      <w:r w:rsidR="006D11D9" w:rsidRPr="00AC196E">
        <w:rPr>
          <w:rFonts w:ascii="맑은 고딕" w:eastAsia="맑은 고딕" w:hAnsi="맑은 고딕" w:cs="맑은 고딕"/>
          <w:szCs w:val="20"/>
        </w:rPr>
        <w:t xml:space="preserve"> </w:t>
      </w:r>
      <w:r w:rsidR="006D11D9" w:rsidRPr="00AC196E">
        <w:rPr>
          <w:rFonts w:ascii="맑은 고딕" w:eastAsia="맑은 고딕" w:hAnsi="맑은 고딕" w:cs="맑은 고딕" w:hint="eastAsia"/>
          <w:szCs w:val="20"/>
        </w:rPr>
        <w:t>대한</w:t>
      </w:r>
      <w:r w:rsidR="006D11D9" w:rsidRPr="00AC196E">
        <w:rPr>
          <w:rFonts w:ascii="맑은 고딕" w:eastAsia="맑은 고딕" w:hAnsi="맑은 고딕" w:cs="맑은 고딕"/>
          <w:szCs w:val="20"/>
        </w:rPr>
        <w:t xml:space="preserve"> </w:t>
      </w:r>
      <w:r w:rsidR="006D11D9" w:rsidRPr="00AC196E">
        <w:rPr>
          <w:rFonts w:ascii="맑은 고딕" w:eastAsia="맑은 고딕" w:hAnsi="맑은 고딕" w:cs="맑은 고딕" w:hint="eastAsia"/>
          <w:szCs w:val="20"/>
        </w:rPr>
        <w:t>소명</w:t>
      </w:r>
      <w:r w:rsidR="00BE4654" w:rsidRPr="00AC196E">
        <w:rPr>
          <w:rFonts w:ascii="맑은 고딕" w:eastAsia="맑은 고딕" w:hAnsi="맑은 고딕" w:cs="맑은 고딕" w:hint="eastAsia"/>
          <w:szCs w:val="20"/>
        </w:rPr>
        <w:t>인</w:t>
      </w:r>
      <w:r w:rsidRPr="184066D4">
        <w:rPr>
          <w:rFonts w:ascii="맑은 고딕" w:eastAsia="맑은 고딕" w:hAnsi="맑은 고딕" w:cs="맑은 고딕"/>
          <w:szCs w:val="20"/>
        </w:rPr>
        <w:t xml:space="preserve"> 경우 원본 </w:t>
      </w:r>
      <w:r w:rsidR="1517FE55" w:rsidRPr="184066D4">
        <w:rPr>
          <w:rFonts w:ascii="맑은 고딕" w:eastAsia="맑은 고딕" w:hAnsi="맑은 고딕" w:cs="맑은 고딕"/>
          <w:szCs w:val="20"/>
        </w:rPr>
        <w:t xml:space="preserve">이미지 </w:t>
      </w:r>
      <w:r w:rsidRPr="184066D4">
        <w:rPr>
          <w:rFonts w:ascii="맑은 고딕" w:eastAsia="맑은 고딕" w:hAnsi="맑은 고딕" w:cs="맑은 고딕"/>
          <w:szCs w:val="20"/>
        </w:rPr>
        <w:t>파일 등</w:t>
      </w:r>
      <w:r w:rsidR="00904A55">
        <w:rPr>
          <w:rFonts w:ascii="맑은 고딕" w:eastAsia="맑은 고딕" w:hAnsi="맑은 고딕" w:cs="맑은 고딕" w:hint="eastAsia"/>
          <w:szCs w:val="20"/>
        </w:rPr>
        <w:t>의 문서 제출 시</w:t>
      </w:r>
      <w:r w:rsidRPr="184066D4">
        <w:rPr>
          <w:rFonts w:ascii="맑은 고딕" w:eastAsia="맑은 고딕" w:hAnsi="맑은 고딕" w:cs="맑은 고딕"/>
          <w:szCs w:val="20"/>
        </w:rPr>
        <w:t xml:space="preserve"> </w:t>
      </w:r>
      <w:r w:rsidRPr="00CD184F">
        <w:rPr>
          <w:rFonts w:ascii="맑은 고딕" w:eastAsia="맑은 고딕" w:hAnsi="맑은 고딕" w:cs="맑은 고딕"/>
          <w:szCs w:val="20"/>
        </w:rPr>
        <w:t>아래 참고</w:t>
      </w:r>
      <w:r w:rsidRPr="184066D4">
        <w:rPr>
          <w:rFonts w:ascii="맑은 고딕" w:eastAsia="맑은 고딕" w:hAnsi="맑은 고딕" w:cs="맑은 고딕"/>
          <w:szCs w:val="20"/>
        </w:rPr>
        <w:t xml:space="preserve"> 사항을 확인하여 주</w:t>
      </w:r>
      <w:r w:rsidR="00207A45">
        <w:rPr>
          <w:rFonts w:ascii="맑은 고딕" w:eastAsia="맑은 고딕" w:hAnsi="맑은 고딕" w:cs="맑은 고딕" w:hint="eastAsia"/>
          <w:szCs w:val="20"/>
        </w:rPr>
        <w:t>시기 바랍니다</w:t>
      </w:r>
      <w:r w:rsidRPr="184066D4">
        <w:rPr>
          <w:rFonts w:ascii="맑은 고딕" w:eastAsia="맑은 고딕" w:hAnsi="맑은 고딕" w:cs="맑은 고딕"/>
          <w:szCs w:val="20"/>
          <w:lang w:val="en-US"/>
        </w:rPr>
        <w:t>.</w:t>
      </w:r>
    </w:p>
    <w:p w14:paraId="36CAF691" w14:textId="4477A3AF" w:rsidR="008F5986" w:rsidRPr="0026057C" w:rsidRDefault="00400F5C" w:rsidP="0026057C">
      <w:pPr>
        <w:pStyle w:val="a8"/>
        <w:numPr>
          <w:ilvl w:val="0"/>
          <w:numId w:val="3"/>
        </w:numPr>
        <w:spacing w:after="0" w:line="276" w:lineRule="auto"/>
        <w:rPr>
          <w:rFonts w:ascii="맑은 고딕" w:eastAsia="맑은 고딕" w:hAnsi="맑은 고딕" w:cs="맑은 고딕"/>
          <w:szCs w:val="20"/>
          <w:lang w:val="en-US"/>
        </w:rPr>
      </w:pPr>
      <w:r>
        <w:rPr>
          <w:rFonts w:ascii="맑은 고딕" w:eastAsia="맑은 고딕" w:hAnsi="맑은 고딕" w:cs="맑은 고딕" w:hint="eastAsia"/>
          <w:szCs w:val="20"/>
        </w:rPr>
        <w:t xml:space="preserve">귀하의 </w:t>
      </w:r>
      <w:r w:rsidR="0064342F">
        <w:rPr>
          <w:rFonts w:ascii="맑은 고딕" w:eastAsia="맑은 고딕" w:hAnsi="맑은 고딕" w:cs="맑은 고딕" w:hint="eastAsia"/>
          <w:szCs w:val="20"/>
        </w:rPr>
        <w:t xml:space="preserve">지식재산권을 </w:t>
      </w:r>
      <w:r w:rsidR="00DB2FFF">
        <w:rPr>
          <w:rFonts w:ascii="맑은 고딕" w:eastAsia="맑은 고딕" w:hAnsi="맑은 고딕" w:cs="맑은 고딕" w:hint="eastAsia"/>
          <w:szCs w:val="20"/>
        </w:rPr>
        <w:t>근거로</w:t>
      </w:r>
      <w:r w:rsidR="0064342F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6F6574">
        <w:rPr>
          <w:rFonts w:ascii="맑은 고딕" w:eastAsia="맑은 고딕" w:hAnsi="맑은 고딕" w:cs="맑은 고딕" w:hint="eastAsia"/>
          <w:szCs w:val="20"/>
        </w:rPr>
        <w:t>소명하기 위해서는 해당 권리</w:t>
      </w:r>
      <w:r w:rsidR="00FD148D">
        <w:rPr>
          <w:rFonts w:ascii="맑은 고딕" w:eastAsia="맑은 고딕" w:hAnsi="맑은 고딕" w:cs="맑은 고딕" w:hint="eastAsia"/>
          <w:szCs w:val="20"/>
        </w:rPr>
        <w:t>가</w:t>
      </w:r>
      <w:r w:rsidR="006F6574">
        <w:rPr>
          <w:rFonts w:ascii="맑은 고딕" w:eastAsia="맑은 고딕" w:hAnsi="맑은 고딕" w:cs="맑은 고딕" w:hint="eastAsia"/>
          <w:szCs w:val="20"/>
        </w:rPr>
        <w:t xml:space="preserve"> </w:t>
      </w:r>
      <w:r w:rsidR="00FD148D">
        <w:rPr>
          <w:rFonts w:ascii="맑은 고딕" w:eastAsia="맑은 고딕" w:hAnsi="맑은 고딕" w:cs="맑은 고딕" w:hint="eastAsia"/>
          <w:szCs w:val="20"/>
        </w:rPr>
        <w:t>국내에 등록되어 있어야 하는 점</w:t>
      </w:r>
      <w:r w:rsidR="00FD148D">
        <w:rPr>
          <w:rFonts w:ascii="맑은 고딕" w:eastAsia="맑은 고딕" w:hAnsi="맑은 고딕" w:cs="맑은 고딕"/>
          <w:szCs w:val="20"/>
        </w:rPr>
        <w:t xml:space="preserve"> </w:t>
      </w:r>
      <w:r w:rsidR="001E317D">
        <w:rPr>
          <w:rFonts w:ascii="맑은 고딕" w:eastAsia="맑은 고딕" w:hAnsi="맑은 고딕" w:cs="맑은 고딕" w:hint="eastAsia"/>
          <w:szCs w:val="20"/>
        </w:rPr>
        <w:t>참고</w:t>
      </w:r>
      <w:r w:rsidR="00FD148D">
        <w:rPr>
          <w:rFonts w:ascii="맑은 고딕" w:eastAsia="맑은 고딕" w:hAnsi="맑은 고딕" w:cs="맑은 고딕" w:hint="eastAsia"/>
          <w:szCs w:val="20"/>
        </w:rPr>
        <w:t>하시기 바랍니다.</w:t>
      </w:r>
    </w:p>
    <w:p w14:paraId="07B0261B" w14:textId="77777777" w:rsidR="008F5986" w:rsidRDefault="008F5986" w:rsidP="008F5986">
      <w:pPr>
        <w:pStyle w:val="a8"/>
        <w:spacing w:after="0" w:line="276" w:lineRule="auto"/>
        <w:ind w:left="720"/>
        <w:rPr>
          <w:rFonts w:ascii="맑은 고딕" w:eastAsia="맑은 고딕" w:hAnsi="맑은 고딕" w:cs="맑은 고딕"/>
          <w:szCs w:val="20"/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00"/>
        <w:gridCol w:w="6555"/>
      </w:tblGrid>
      <w:tr w:rsidR="7A42BB61" w14:paraId="5BB3F310" w14:textId="77777777" w:rsidTr="008F5986">
        <w:trPr>
          <w:trHeight w:val="466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B82254E" w14:textId="14C4CAC5" w:rsidR="7A42BB61" w:rsidRDefault="1F1996A8" w:rsidP="008F5986">
            <w:pPr>
              <w:spacing w:before="240"/>
              <w:jc w:val="center"/>
            </w:pPr>
            <w:r w:rsidRPr="7A42BB61">
              <w:rPr>
                <w:rFonts w:ascii="맑은 고딕" w:eastAsia="맑은 고딕" w:hAnsi="맑은 고딕" w:cs="맑은 고딕"/>
                <w:sz w:val="18"/>
                <w:szCs w:val="18"/>
                <w:lang w:val="en-US"/>
              </w:rPr>
              <w:t xml:space="preserve"> </w:t>
            </w:r>
            <w:r w:rsidR="00DE7415">
              <w:rPr>
                <w:rFonts w:ascii="맑은 고딕" w:eastAsia="맑은 고딕" w:hAnsi="맑은 고딕" w:cs="맑은 고딕" w:hint="eastAsia"/>
                <w:sz w:val="18"/>
                <w:szCs w:val="18"/>
                <w:lang w:val="en-US"/>
              </w:rPr>
              <w:t xml:space="preserve">침해 </w:t>
            </w:r>
            <w:r w:rsidR="7A42BB61" w:rsidRPr="7A42BB61">
              <w:rPr>
                <w:rFonts w:ascii="맑은 고딕" w:eastAsia="맑은 고딕" w:hAnsi="맑은 고딕" w:cs="맑은 고딕"/>
                <w:color w:val="495057"/>
                <w:sz w:val="18"/>
                <w:szCs w:val="18"/>
              </w:rPr>
              <w:t>유형</w:t>
            </w:r>
          </w:p>
        </w:tc>
        <w:tc>
          <w:tcPr>
            <w:tcW w:w="6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493181B" w14:textId="39125C2B" w:rsidR="7A42BB61" w:rsidRDefault="00560C19" w:rsidP="008F5986">
            <w:pPr>
              <w:spacing w:before="240"/>
              <w:jc w:val="center"/>
            </w:pPr>
            <w:r>
              <w:rPr>
                <w:rFonts w:ascii="맑은 고딕" w:eastAsia="맑은 고딕" w:hAnsi="맑은 고딕" w:cs="맑은 고딕" w:hint="eastAsia"/>
                <w:color w:val="000000" w:themeColor="text1"/>
                <w:sz w:val="18"/>
                <w:szCs w:val="18"/>
              </w:rPr>
              <w:t xml:space="preserve">문서 제출 </w:t>
            </w:r>
            <w:r w:rsidR="00885CD4" w:rsidRPr="00CD184F">
              <w:rPr>
                <w:rFonts w:ascii="맑은 고딕" w:eastAsia="맑은 고딕" w:hAnsi="맑은 고딕" w:cs="맑은 고딕" w:hint="eastAsia"/>
                <w:color w:val="000000" w:themeColor="text1"/>
                <w:sz w:val="18"/>
                <w:szCs w:val="18"/>
              </w:rPr>
              <w:t xml:space="preserve">관련 </w:t>
            </w:r>
            <w:r w:rsidR="7A42BB61" w:rsidRPr="00CD184F">
              <w:rPr>
                <w:rFonts w:ascii="맑은 고딕" w:eastAsia="맑은 고딕" w:hAnsi="맑은 고딕" w:cs="맑은 고딕"/>
                <w:color w:val="000000" w:themeColor="text1"/>
                <w:sz w:val="18"/>
                <w:szCs w:val="18"/>
              </w:rPr>
              <w:t>참고</w:t>
            </w:r>
            <w:r w:rsidR="7A42BB61" w:rsidRPr="7A42BB61">
              <w:rPr>
                <w:rFonts w:ascii="맑은 고딕" w:eastAsia="맑은 고딕" w:hAnsi="맑은 고딕" w:cs="맑은 고딕"/>
                <w:color w:val="000000" w:themeColor="text1"/>
                <w:sz w:val="18"/>
                <w:szCs w:val="18"/>
              </w:rPr>
              <w:t xml:space="preserve"> 사항</w:t>
            </w:r>
          </w:p>
        </w:tc>
      </w:tr>
      <w:tr w:rsidR="7A42BB61" w14:paraId="2C1CAE14" w14:textId="77777777" w:rsidTr="7A42BB61">
        <w:trPr>
          <w:trHeight w:val="1719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E0EA0E" w14:textId="5E6F7937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sz w:val="18"/>
                <w:szCs w:val="18"/>
              </w:rPr>
              <w:lastRenderedPageBreak/>
              <w:t>상표권 침해</w:t>
            </w:r>
          </w:p>
        </w:tc>
        <w:tc>
          <w:tcPr>
            <w:tcW w:w="6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FC91F4" w14:textId="15823C73" w:rsidR="7A42BB61" w:rsidRPr="008D474E" w:rsidRDefault="7A42BB61" w:rsidP="008F5986">
            <w:pPr>
              <w:spacing w:after="0"/>
              <w:jc w:val="center"/>
            </w:pP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상표권 침해 신고에 </w:t>
            </w:r>
            <w:r w:rsidR="0020036C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대한 대응으로</w:t>
            </w:r>
            <w:r w:rsidR="00FC4B70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,</w:t>
            </w:r>
          </w:p>
          <w:p w14:paraId="605644DE" w14:textId="4055B57C" w:rsidR="7A42BB61" w:rsidRPr="008D474E" w:rsidRDefault="006F4B60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해당</w:t>
            </w:r>
            <w:r w:rsidR="00E3607E" w:rsidRPr="0026057C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7A42BB61"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상품 또는 이미지가 상표권을 침해하지 않</w:t>
            </w:r>
            <w:r w:rsidR="00FC1E75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는</w:t>
            </w:r>
            <w:r w:rsidR="7A42BB61"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다는 것을 증명하거나</w:t>
            </w:r>
            <w:r w:rsidR="7A42BB61"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, </w:t>
            </w:r>
          </w:p>
          <w:p w14:paraId="06EFD6A0" w14:textId="7D1D4FC0" w:rsidR="7A42BB61" w:rsidRPr="008D474E" w:rsidRDefault="7A42BB61" w:rsidP="008F5986">
            <w:pPr>
              <w:spacing w:after="0"/>
              <w:jc w:val="center"/>
            </w:pP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본인이 </w:t>
            </w:r>
            <w:r w:rsidR="00323750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특정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905517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표장에 대한 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상표</w:t>
            </w:r>
            <w:r w:rsidR="00905517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권을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보유한 사실을 증명</w:t>
            </w:r>
            <w:r w:rsidR="0056739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하실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수 있습니다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. </w:t>
            </w:r>
          </w:p>
          <w:p w14:paraId="23A406CF" w14:textId="22FD758A" w:rsidR="7A42BB61" w:rsidRPr="008D474E" w:rsidRDefault="00B55B07" w:rsidP="008F5986">
            <w:pPr>
              <w:spacing w:after="0"/>
              <w:jc w:val="center"/>
            </w:pPr>
            <w:r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후자</w:t>
            </w:r>
            <w:r w:rsidR="0091280B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를 </w:t>
            </w:r>
            <w:r w:rsidR="00733749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입증하고자 하</w:t>
            </w:r>
            <w:r w:rsidR="00C5530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시</w:t>
            </w:r>
            <w:r w:rsidR="00733749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</w:t>
            </w:r>
            <w:r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경우,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본인이 </w:t>
            </w:r>
            <w:r w:rsidR="00BF64A8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해당 상표의 권리자임을 </w:t>
            </w:r>
            <w:r w:rsidR="00E803D9" w:rsidRPr="0026057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나타내</w:t>
            </w:r>
            <w:r w:rsidR="00EC7B7D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는 </w:t>
            </w:r>
            <w:r w:rsidR="7A42BB61"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상표등록증</w:t>
            </w:r>
            <w:r w:rsidR="00EC7B7D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을 제출하</w:t>
            </w:r>
            <w:r w:rsidR="00291073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시면 됩니다</w:t>
            </w:r>
            <w:r w:rsidR="008C7A49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.</w:t>
            </w:r>
          </w:p>
          <w:p w14:paraId="747BE828" w14:textId="2BE68468" w:rsidR="7A42BB61" w:rsidRDefault="7A42BB61" w:rsidP="008F5986">
            <w:pPr>
              <w:spacing w:after="0"/>
              <w:jc w:val="center"/>
            </w:pP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만일 </w:t>
            </w:r>
            <w:r w:rsidR="00BF057C" w:rsidRPr="0026057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본인이</w:t>
            </w:r>
            <w:r w:rsidR="00BF057C" w:rsidRPr="0026057C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A47D0E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상표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사용권</w:t>
            </w:r>
            <w:r w:rsidR="00A47D0E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자</w:t>
            </w:r>
            <w:r w:rsidR="00BF057C" w:rsidRPr="0026057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인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경우</w:t>
            </w:r>
            <w:r w:rsidR="00A831B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,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A831B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확인을</w:t>
            </w:r>
            <w:r w:rsidR="00BD79AB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위해 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사용권 설정 계약</w:t>
            </w:r>
            <w:r w:rsidR="00A13C28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사본</w:t>
            </w:r>
            <w:r w:rsidR="00BD79AB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도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제출</w:t>
            </w:r>
            <w:r w:rsidR="00BF057C" w:rsidRPr="0026057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하여</w:t>
            </w:r>
            <w:r w:rsidR="007D4360" w:rsidRPr="008D474E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주시기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바랍니다</w:t>
            </w:r>
            <w:r w:rsidRPr="008D474E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>.</w:t>
            </w:r>
          </w:p>
        </w:tc>
      </w:tr>
      <w:tr w:rsidR="7A42BB61" w14:paraId="2C084CB7" w14:textId="77777777" w:rsidTr="7A42BB61">
        <w:trPr>
          <w:trHeight w:val="1927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D49DA8" w14:textId="20B0758E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sz w:val="18"/>
                <w:szCs w:val="18"/>
              </w:rPr>
              <w:t>저작권 침해</w:t>
            </w:r>
          </w:p>
        </w:tc>
        <w:tc>
          <w:tcPr>
            <w:tcW w:w="6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48C81" w14:textId="5C1698AB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저작권 침해 신고에 </w:t>
            </w:r>
            <w:r w:rsidR="00FC4B70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대한 대응으로,</w:t>
            </w:r>
          </w:p>
          <w:p w14:paraId="1C35CE98" w14:textId="69EBCC8F" w:rsidR="7A42BB61" w:rsidRDefault="006F4B60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해당</w:t>
            </w:r>
            <w:r w:rsidR="003676F0" w:rsidRPr="00C1427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</w:t>
            </w:r>
            <w:r w:rsidR="7A42BB61" w:rsidRPr="00C1427F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상품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또는 이미지가 저작권을 침해하지 않</w:t>
            </w:r>
            <w:r w:rsidR="00FC1E7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는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다는 것을 증명하거나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, </w:t>
            </w:r>
          </w:p>
          <w:p w14:paraId="682A1845" w14:textId="32763866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본인이 해당 </w:t>
            </w:r>
            <w:r w:rsidR="00965BF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저작권</w:t>
            </w:r>
            <w:r w:rsidR="004E628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을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보유한 사실을 증명</w:t>
            </w:r>
            <w:r w:rsidR="002F40F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하실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수 있습니다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>.</w:t>
            </w:r>
          </w:p>
          <w:p w14:paraId="1AFF830E" w14:textId="45725B91" w:rsidR="7A42BB61" w:rsidRDefault="00DD4019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후자</w:t>
            </w:r>
            <w:r w:rsidR="00915FA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를 입증하고자 하</w:t>
            </w:r>
            <w:r w:rsidR="002F40F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시</w:t>
            </w:r>
            <w:r w:rsidR="00915FA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경우,</w:t>
            </w:r>
            <w:r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(1) 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본인이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해당 저작물</w:t>
            </w:r>
            <w:r w:rsidR="0099200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의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권리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자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로 기재되어 있는 저작권등록증 사본이나 </w:t>
            </w:r>
            <w:r w:rsidR="00F44BB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동일한 내용이 기재된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기타 </w:t>
            </w:r>
            <w:r w:rsidR="008234B7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증빙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서류</w:t>
            </w:r>
            <w:r w:rsidR="00F44BBC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F44BB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또는</w:t>
            </w:r>
          </w:p>
          <w:p w14:paraId="645E1BF9" w14:textId="23E33D95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(2) </w:t>
            </w:r>
            <w:r w:rsidR="005218B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원본 파일과 작업 레이어(PhotoShop 및 이와 동등한 작업 프로그램)</w:t>
            </w:r>
            <w:r w:rsidR="00572730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를</w:t>
            </w:r>
            <w:r w:rsidR="005218B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확인할 수 있는 작업물(스크린샷 캡쳐)</w:t>
            </w:r>
            <w:r w:rsidR="00A831B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을 제출하시면 됩니다.</w:t>
            </w:r>
          </w:p>
        </w:tc>
      </w:tr>
      <w:tr w:rsidR="7A42BB61" w14:paraId="3B5BC377" w14:textId="77777777" w:rsidTr="7A42BB61">
        <w:trPr>
          <w:trHeight w:val="1477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3B4C80" w14:textId="1C0393F9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sz w:val="18"/>
                <w:szCs w:val="18"/>
              </w:rPr>
              <w:t>디자인권 침해</w:t>
            </w:r>
          </w:p>
        </w:tc>
        <w:tc>
          <w:tcPr>
            <w:tcW w:w="6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EBEE36" w14:textId="10AB6FCD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디자인권 침해 신고에 대</w:t>
            </w:r>
            <w:r w:rsidR="00FC4B70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한 대응으로,</w:t>
            </w:r>
          </w:p>
          <w:p w14:paraId="0D8E31DB" w14:textId="68B4EC5D" w:rsidR="7A42BB61" w:rsidRDefault="006F4B60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해당</w:t>
            </w:r>
            <w:r w:rsidR="002812F4" w:rsidRPr="00C1427F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7A42BB61" w:rsidRPr="00C1427F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상품</w:t>
            </w:r>
            <w:r w:rsidR="002C0949" w:rsidRPr="00C1427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이</w:t>
            </w:r>
            <w:r w:rsidR="7A42BB61" w:rsidRPr="00C1427F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디자인권을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침해하지 않</w:t>
            </w:r>
            <w:r w:rsidR="00F92646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는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다는 것을 증명하거나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>,</w:t>
            </w:r>
          </w:p>
          <w:p w14:paraId="61D87F99" w14:textId="02A44E86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본인이 해당 </w:t>
            </w:r>
            <w:r w:rsidR="00602E6D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제품에 대한 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디자인</w:t>
            </w:r>
            <w:r w:rsidR="00602E6D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권을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보유한 사실을 증명</w:t>
            </w:r>
            <w:r w:rsidR="00590CF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하실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수 있습니다</w:t>
            </w:r>
          </w:p>
          <w:p w14:paraId="1A0B8772" w14:textId="2856AB83" w:rsidR="7A42BB61" w:rsidRDefault="0069555B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예를 들어,</w:t>
            </w:r>
            <w:r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005E40C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전자를 </w:t>
            </w:r>
            <w:r w:rsidR="0071626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입증</w:t>
            </w:r>
            <w:r w:rsidR="005E40C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하고자 하</w:t>
            </w:r>
            <w:r w:rsidR="00590CF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시</w:t>
            </w:r>
            <w:r w:rsidR="005E40C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 경우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본인</w:t>
            </w:r>
            <w:r w:rsidR="0093523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에게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080F9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해당 </w:t>
            </w:r>
            <w:r w:rsidR="00DF689B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디자인</w:t>
            </w:r>
            <w:r w:rsidR="00813C3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을</w:t>
            </w:r>
            <w:r w:rsidR="00DF689B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사용</w:t>
            </w:r>
            <w:r w:rsidR="00813C3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할</w:t>
            </w:r>
            <w:r w:rsidR="00DF689B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권</w:t>
            </w:r>
            <w:r w:rsidR="00813C3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리가</w:t>
            </w:r>
            <w:r w:rsidR="00DF689B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있</w:t>
            </w:r>
            <w:r w:rsidR="00080F9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음을 </w:t>
            </w:r>
            <w:r w:rsidR="00D851D0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보여주는</w:t>
            </w:r>
            <w:r w:rsidR="00DF689B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계약서 사본을 제출</w:t>
            </w:r>
            <w:r w:rsidR="002E1EC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하여</w:t>
            </w:r>
            <w:r w:rsidR="0022487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주시고,</w:t>
            </w:r>
            <w:r w:rsidR="007B2139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  <w:r w:rsidR="007B213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후자</w:t>
            </w:r>
            <w:r w:rsidR="00D86722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를 입증하고자 하</w:t>
            </w:r>
            <w:r w:rsidR="00F6120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시</w:t>
            </w:r>
            <w:r w:rsidR="00D86722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는 경우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003B3B1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본인이 해당 디자인</w:t>
            </w:r>
            <w:r w:rsidR="00BE2BA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의</w:t>
            </w:r>
            <w:r w:rsidR="003B3B1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권리자</w:t>
            </w:r>
            <w:r w:rsidR="007A123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임을 </w:t>
            </w:r>
            <w:r w:rsidR="00183146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나타내</w:t>
            </w:r>
            <w:r w:rsidR="00BE2994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</w:t>
            </w:r>
            <w:r w:rsidR="003148F2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디자인등록증 사본을 제출</w:t>
            </w:r>
            <w:r w:rsidR="00DD06F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하시면 됩니다.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</w:t>
            </w:r>
          </w:p>
        </w:tc>
      </w:tr>
      <w:tr w:rsidR="7A42BB61" w14:paraId="199B0E1E" w14:textId="77777777" w:rsidTr="7A42BB61">
        <w:trPr>
          <w:trHeight w:val="146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D0D68E" w14:textId="7A23FF36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특허권</w:t>
            </w:r>
            <w:r w:rsidRPr="7A42BB61">
              <w:rPr>
                <w:rFonts w:ascii="Cambria Math" w:eastAsia="Cambria Math" w:hAnsi="Cambria Math" w:cs="Cambria Math"/>
                <w:color w:val="111111"/>
                <w:sz w:val="18"/>
                <w:szCs w:val="18"/>
              </w:rPr>
              <w:t xml:space="preserve"> 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침해</w:t>
            </w:r>
          </w:p>
        </w:tc>
        <w:tc>
          <w:tcPr>
            <w:tcW w:w="6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647A56" w14:textId="4BF66547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특허권 침해</w:t>
            </w:r>
            <w:r w:rsidR="00F04B0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를 주장하는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신고</w:t>
            </w:r>
            <w:r w:rsidR="00F04B08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를 수령하신 경우</w:t>
            </w:r>
          </w:p>
          <w:p w14:paraId="35DB325E" w14:textId="46982DBC" w:rsidR="7A42BB61" w:rsidRDefault="006F4B60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해당</w:t>
            </w:r>
            <w:r w:rsidR="008D0DE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상품이 </w:t>
            </w:r>
            <w:r w:rsidR="002512F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신고</w:t>
            </w:r>
            <w:r w:rsidR="002D4874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인</w:t>
            </w:r>
            <w:r w:rsidR="002512F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의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특허권을 침해하지 않</w:t>
            </w:r>
            <w:r w:rsidR="00DA549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는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다는 것을 증명하거나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>,</w:t>
            </w:r>
          </w:p>
          <w:p w14:paraId="649D53A9" w14:textId="1DBEA09F" w:rsidR="7A42BB61" w:rsidRDefault="7A42BB61" w:rsidP="008F5986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본인이 특허</w:t>
            </w:r>
            <w:r w:rsidR="0035620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권자임을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증명</w:t>
            </w:r>
            <w:r w:rsidR="0071626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하실</w:t>
            </w:r>
            <w:r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 xml:space="preserve"> 수 있습니다</w:t>
            </w:r>
          </w:p>
          <w:p w14:paraId="1D461BE8" w14:textId="12930039" w:rsidR="7A42BB61" w:rsidRDefault="00935238" w:rsidP="008F5986">
            <w:pPr>
              <w:spacing w:after="0"/>
              <w:jc w:val="center"/>
            </w:pP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예를 들어,</w:t>
            </w:r>
            <w:r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전자를 </w:t>
            </w:r>
            <w:r w:rsidR="00542C2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입증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하고자 하</w:t>
            </w:r>
            <w:r w:rsidR="00716261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시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 경우 본인</w:t>
            </w:r>
            <w:r w:rsidR="004157F6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에게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</w:t>
            </w:r>
            <w:r w:rsidR="00CF1A3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해당 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특허</w:t>
            </w:r>
            <w:r w:rsidR="00542C2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를</w:t>
            </w:r>
            <w:r w:rsidR="004157F6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사용</w:t>
            </w:r>
            <w:r w:rsidR="00542C2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할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권</w:t>
            </w:r>
            <w:r w:rsidR="00542C2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리가</w:t>
            </w:r>
            <w:r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</w:t>
            </w:r>
            <w:r w:rsidR="00E766E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있음을 </w:t>
            </w:r>
            <w:r w:rsidR="00CF1A39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보여주는</w:t>
            </w:r>
            <w:r w:rsidR="00E766E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계약서 사본을 제출하</w:t>
            </w:r>
            <w:r w:rsidR="002E1EC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여 주시고,</w:t>
            </w:r>
            <w:r w:rsidR="002E1EC3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00750D9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후자를 입증하고자 하</w:t>
            </w:r>
            <w:r w:rsidR="00542C2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시</w:t>
            </w:r>
            <w:r w:rsidR="00750D9C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는 경우 </w:t>
            </w:r>
            <w:r w:rsidR="0015437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본인이 </w:t>
            </w:r>
            <w:r w:rsidR="00E5308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해당 특허</w:t>
            </w:r>
            <w:r w:rsidR="0059782A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의</w:t>
            </w:r>
            <w:r w:rsidR="00E5308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 </w:t>
            </w:r>
            <w:r w:rsidR="005F3F3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권리</w:t>
            </w:r>
            <w:r w:rsidR="006C1FD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자</w:t>
            </w:r>
            <w:r w:rsidR="006210D5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임</w:t>
            </w:r>
            <w:r w:rsidR="00E53083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 xml:space="preserve">을 </w:t>
            </w:r>
            <w:r w:rsidR="004818AB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나타내</w:t>
            </w:r>
            <w:r w:rsidR="0062509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  <w:lang w:val="en-US"/>
              </w:rPr>
              <w:t>는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  <w:lang w:val="en-US"/>
              </w:rPr>
              <w:t xml:space="preserve"> </w:t>
            </w:r>
            <w:r w:rsidR="7A42BB61" w:rsidRPr="7A42BB61">
              <w:rPr>
                <w:rFonts w:ascii="맑은 고딕" w:eastAsia="맑은 고딕" w:hAnsi="맑은 고딕" w:cs="맑은 고딕"/>
                <w:color w:val="111111"/>
                <w:sz w:val="18"/>
                <w:szCs w:val="18"/>
              </w:rPr>
              <w:t>특허등록증 사본을 제출</w:t>
            </w:r>
            <w:r w:rsidR="00477F7F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 xml:space="preserve">하시면 </w:t>
            </w:r>
            <w:r w:rsidR="00C060E0">
              <w:rPr>
                <w:rFonts w:ascii="맑은 고딕" w:eastAsia="맑은 고딕" w:hAnsi="맑은 고딕" w:cs="맑은 고딕" w:hint="eastAsia"/>
                <w:color w:val="111111"/>
                <w:sz w:val="18"/>
                <w:szCs w:val="18"/>
              </w:rPr>
              <w:t>됩니다.</w:t>
            </w:r>
          </w:p>
        </w:tc>
      </w:tr>
    </w:tbl>
    <w:p w14:paraId="747641D8" w14:textId="71DC43F4" w:rsidR="23A41270" w:rsidRDefault="1F1996A8" w:rsidP="0026057C">
      <w:pPr>
        <w:spacing w:before="240" w:line="257" w:lineRule="auto"/>
      </w:pPr>
      <w:r w:rsidRPr="7A42BB61">
        <w:rPr>
          <w:rFonts w:ascii="맑은 고딕" w:eastAsia="맑은 고딕" w:hAnsi="맑은 고딕" w:cs="맑은 고딕"/>
          <w:szCs w:val="20"/>
          <w:lang w:val="en-US"/>
        </w:rPr>
        <w:t xml:space="preserve"> </w:t>
      </w:r>
    </w:p>
    <w:p w14:paraId="2665DE7D" w14:textId="43AD17A2" w:rsidR="23A41270" w:rsidRDefault="3D10EE72" w:rsidP="7A42BB61">
      <w:pPr>
        <w:spacing w:before="240" w:line="257" w:lineRule="auto"/>
        <w:rPr>
          <w:rFonts w:ascii="맑은 고딕" w:eastAsia="맑은 고딕" w:hAnsi="맑은 고딕" w:cs="맑은 고딕"/>
          <w:b/>
          <w:bCs/>
          <w:szCs w:val="20"/>
          <w:lang w:val="en-US"/>
        </w:rPr>
      </w:pPr>
      <w:r w:rsidRPr="7A42BB61">
        <w:rPr>
          <w:rFonts w:ascii="Wingdings 2" w:eastAsia="Wingdings 2" w:hAnsi="Wingdings 2" w:cs="Wingdings 2"/>
          <w:b/>
          <w:bCs/>
          <w:color w:val="FF0000"/>
          <w:sz w:val="28"/>
          <w:szCs w:val="28"/>
        </w:rPr>
        <w:t>£</w:t>
      </w:r>
      <w:r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 xml:space="preserve"> 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>(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</w:rPr>
        <w:t>필수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 xml:space="preserve">) 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</w:rPr>
        <w:t>위 내용에 동의합니다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>.</w:t>
      </w:r>
    </w:p>
    <w:p w14:paraId="1C2A50C4" w14:textId="7B2BF388" w:rsidR="23A41270" w:rsidRDefault="1F1996A8" w:rsidP="7A42BB61">
      <w:pPr>
        <w:spacing w:before="240" w:line="257" w:lineRule="auto"/>
      </w:pPr>
      <w:r w:rsidRPr="7A42BB61">
        <w:rPr>
          <w:rFonts w:ascii="맑은 고딕" w:eastAsia="맑은 고딕" w:hAnsi="맑은 고딕" w:cs="맑은 고딕"/>
          <w:szCs w:val="20"/>
          <w:lang w:val="en-US"/>
        </w:rPr>
        <w:t xml:space="preserve"> </w:t>
      </w:r>
    </w:p>
    <w:p w14:paraId="2E1A1D58" w14:textId="7ED0BD30" w:rsidR="23A41270" w:rsidRDefault="7BDB5048" w:rsidP="184066D4">
      <w:pPr>
        <w:spacing w:before="240" w:line="257" w:lineRule="auto"/>
        <w:rPr>
          <w:rFonts w:ascii="맑은 고딕" w:eastAsia="맑은 고딕" w:hAnsi="맑은 고딕" w:cs="맑은 고딕"/>
          <w:b/>
          <w:bCs/>
          <w:sz w:val="22"/>
        </w:rPr>
      </w:pPr>
      <w:r w:rsidRPr="184066D4">
        <w:rPr>
          <w:rFonts w:ascii="맑은 고딕" w:eastAsia="맑은 고딕" w:hAnsi="맑은 고딕" w:cs="맑은 고딕"/>
          <w:b/>
          <w:bCs/>
          <w:sz w:val="22"/>
          <w:lang w:val="en-US"/>
        </w:rPr>
        <w:t xml:space="preserve">6. </w:t>
      </w:r>
      <w:r w:rsidRPr="184066D4">
        <w:rPr>
          <w:rFonts w:ascii="맑은 고딕" w:eastAsia="맑은 고딕" w:hAnsi="맑은 고딕" w:cs="맑은 고딕"/>
          <w:b/>
          <w:bCs/>
          <w:sz w:val="22"/>
        </w:rPr>
        <w:t>개인정보 수집</w:t>
      </w:r>
      <w:r w:rsidR="5E78EBD4" w:rsidRPr="184066D4">
        <w:rPr>
          <w:rFonts w:ascii="맑은 고딕" w:eastAsia="맑은 고딕" w:hAnsi="맑은 고딕" w:cs="맑은 고딕"/>
          <w:b/>
          <w:bCs/>
          <w:sz w:val="22"/>
        </w:rPr>
        <w:t xml:space="preserve">, </w:t>
      </w:r>
      <w:r w:rsidRPr="184066D4">
        <w:rPr>
          <w:rFonts w:ascii="맑은 고딕" w:eastAsia="맑은 고딕" w:hAnsi="맑은 고딕" w:cs="맑은 고딕"/>
          <w:b/>
          <w:bCs/>
          <w:sz w:val="22"/>
        </w:rPr>
        <w:t>이용</w:t>
      </w:r>
      <w:r w:rsidR="6CD2327D" w:rsidRPr="184066D4">
        <w:rPr>
          <w:rFonts w:ascii="맑은 고딕" w:eastAsia="맑은 고딕" w:hAnsi="맑은 고딕" w:cs="맑은 고딕"/>
          <w:b/>
          <w:bCs/>
          <w:sz w:val="22"/>
        </w:rPr>
        <w:t xml:space="preserve"> </w:t>
      </w:r>
      <w:r w:rsidR="12EC1A2B" w:rsidRPr="184066D4">
        <w:rPr>
          <w:rFonts w:ascii="맑은 고딕" w:eastAsia="맑은 고딕" w:hAnsi="맑은 고딕" w:cs="맑은 고딕"/>
          <w:b/>
          <w:bCs/>
          <w:sz w:val="22"/>
          <w:lang w:val="en-US"/>
        </w:rPr>
        <w:t>및</w:t>
      </w:r>
      <w:r w:rsidRPr="184066D4">
        <w:rPr>
          <w:rFonts w:ascii="맑은 고딕" w:eastAsia="맑은 고딕" w:hAnsi="맑은 고딕" w:cs="맑은 고딕"/>
          <w:b/>
          <w:bCs/>
          <w:sz w:val="22"/>
          <w:lang w:val="en-US"/>
        </w:rPr>
        <w:t xml:space="preserve"> </w:t>
      </w:r>
      <w:r w:rsidRPr="184066D4">
        <w:rPr>
          <w:rFonts w:ascii="맑은 고딕" w:eastAsia="맑은 고딕" w:hAnsi="맑은 고딕" w:cs="맑은 고딕"/>
          <w:b/>
          <w:bCs/>
          <w:sz w:val="22"/>
        </w:rPr>
        <w:t>제공</w:t>
      </w:r>
    </w:p>
    <w:p w14:paraId="7D015A34" w14:textId="5B1A6062" w:rsidR="23A41270" w:rsidRDefault="744731F4" w:rsidP="7A42BB61">
      <w:pPr>
        <w:spacing w:before="240" w:line="257" w:lineRule="auto"/>
        <w:rPr>
          <w:rFonts w:ascii="맑은 고딕" w:eastAsia="맑은 고딕" w:hAnsi="맑은 고딕" w:cs="맑은 고딕"/>
          <w:b/>
          <w:bCs/>
        </w:rPr>
      </w:pPr>
      <w:r w:rsidRPr="7A42BB61">
        <w:rPr>
          <w:rFonts w:ascii="Wingdings 2" w:eastAsia="Wingdings 2" w:hAnsi="Wingdings 2" w:cs="Wingdings 2"/>
          <w:b/>
          <w:bCs/>
          <w:color w:val="FF0000"/>
          <w:sz w:val="28"/>
          <w:szCs w:val="28"/>
        </w:rPr>
        <w:lastRenderedPageBreak/>
        <w:t>£</w:t>
      </w:r>
      <w:r w:rsidRPr="7A42BB61">
        <w:rPr>
          <w:rFonts w:ascii="맑은 고딕" w:eastAsia="맑은 고딕" w:hAnsi="맑은 고딕" w:cs="맑은 고딕"/>
          <w:szCs w:val="20"/>
          <w:lang w:val="en-US"/>
        </w:rPr>
        <w:t xml:space="preserve"> 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>(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</w:rPr>
        <w:t>필수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 xml:space="preserve">) 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</w:rPr>
        <w:t>개인정보 수집 및 이용에 동의합니다</w:t>
      </w:r>
      <w:r w:rsidR="1F1996A8" w:rsidRPr="7A42BB61">
        <w:rPr>
          <w:rFonts w:ascii="맑은 고딕" w:eastAsia="맑은 고딕" w:hAnsi="맑은 고딕" w:cs="맑은 고딕"/>
          <w:b/>
          <w:bCs/>
          <w:szCs w:val="20"/>
          <w:lang w:val="en-US"/>
        </w:rPr>
        <w:t>.</w:t>
      </w:r>
      <w:r w:rsidR="1F1996A8" w:rsidRPr="7A42BB61">
        <w:rPr>
          <w:rFonts w:ascii="맑은 고딕" w:eastAsia="맑은 고딕" w:hAnsi="맑은 고딕" w:cs="맑은 고딕"/>
          <w:szCs w:val="20"/>
          <w:lang w:val="en-US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027"/>
        <w:gridCol w:w="6957"/>
      </w:tblGrid>
      <w:tr w:rsidR="7A42BB61" w14:paraId="62DEB960" w14:textId="77777777" w:rsidTr="003433BD">
        <w:trPr>
          <w:trHeight w:val="665"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13D77E" w14:textId="48ABAE80" w:rsidR="7A42BB61" w:rsidRDefault="7A42BB61" w:rsidP="003433BD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szCs w:val="20"/>
              </w:rPr>
              <w:t>목적</w:t>
            </w:r>
          </w:p>
        </w:tc>
        <w:tc>
          <w:tcPr>
            <w:tcW w:w="6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80FEE5" w14:textId="05D14D0A" w:rsidR="7A42BB61" w:rsidRDefault="7A42BB61" w:rsidP="003433BD">
            <w:pPr>
              <w:spacing w:after="0"/>
            </w:pPr>
            <w:r w:rsidRPr="7A42BB61">
              <w:rPr>
                <w:rFonts w:ascii="맑은 고딕" w:eastAsia="맑은 고딕" w:hAnsi="맑은 고딕" w:cs="맑은 고딕"/>
                <w:szCs w:val="20"/>
              </w:rPr>
              <w:t>지식재산권 침해 소명 및 본인 확인</w:t>
            </w:r>
          </w:p>
        </w:tc>
      </w:tr>
      <w:tr w:rsidR="7A42BB61" w14:paraId="10E185E4" w14:textId="77777777" w:rsidTr="003433BD">
        <w:trPr>
          <w:trHeight w:val="665"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F593D5" w14:textId="4E47CF01" w:rsidR="7A42BB61" w:rsidRDefault="00453F6C" w:rsidP="003433BD">
            <w:pPr>
              <w:spacing w:after="0"/>
              <w:jc w:val="center"/>
              <w:rPr>
                <w:rFonts w:ascii="맑은 고딕" w:eastAsia="맑은 고딕" w:hAnsi="맑은 고딕" w:cs="맑은 고딕"/>
                <w:szCs w:val="20"/>
              </w:rPr>
            </w:pPr>
            <w:r>
              <w:rPr>
                <w:rFonts w:ascii="맑은 고딕" w:eastAsia="맑은 고딕" w:hAnsi="맑은 고딕" w:cs="맑은 고딕" w:hint="eastAsia"/>
                <w:szCs w:val="20"/>
              </w:rPr>
              <w:t xml:space="preserve">수집 </w:t>
            </w:r>
            <w:r w:rsidR="7A42BB61" w:rsidRPr="7A42BB61">
              <w:rPr>
                <w:rFonts w:ascii="맑은 고딕" w:eastAsia="맑은 고딕" w:hAnsi="맑은 고딕" w:cs="맑은 고딕"/>
                <w:szCs w:val="20"/>
              </w:rPr>
              <w:t>항목</w:t>
            </w:r>
          </w:p>
        </w:tc>
        <w:tc>
          <w:tcPr>
            <w:tcW w:w="6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38578F" w14:textId="6EEBC037" w:rsidR="7A42BB61" w:rsidRDefault="31636979" w:rsidP="003433BD">
            <w:pPr>
              <w:spacing w:after="0" w:line="257" w:lineRule="auto"/>
              <w:rPr>
                <w:rFonts w:ascii="맑은 고딕" w:eastAsia="맑은 고딕" w:hAnsi="맑은 고딕" w:cs="맑은 고딕"/>
                <w:szCs w:val="20"/>
              </w:rPr>
            </w:pPr>
            <w:r w:rsidRPr="0026057C">
              <w:rPr>
                <w:rFonts w:ascii="맑은 고딕" w:eastAsia="맑은 고딕" w:hAnsi="맑은 고딕" w:cs="맑은 고딕"/>
                <w:szCs w:val="20"/>
              </w:rPr>
              <w:t>판매자명</w:t>
            </w:r>
            <w:r w:rsidR="00657888" w:rsidRPr="0026057C">
              <w:rPr>
                <w:rFonts w:ascii="맑은 고딕" w:eastAsia="맑은 고딕" w:hAnsi="맑은 고딕" w:cs="맑은 고딕" w:hint="eastAsia"/>
                <w:szCs w:val="20"/>
              </w:rPr>
              <w:t>, 사업자등록증</w:t>
            </w:r>
          </w:p>
        </w:tc>
      </w:tr>
      <w:tr w:rsidR="7A42BB61" w14:paraId="1324FCC3" w14:textId="77777777" w:rsidTr="008F5986">
        <w:trPr>
          <w:trHeight w:val="676"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C47126" w14:textId="1F8ED7A3" w:rsidR="7A42BB61" w:rsidRDefault="7A42BB61" w:rsidP="003433BD">
            <w:pPr>
              <w:spacing w:after="0"/>
              <w:jc w:val="center"/>
            </w:pPr>
            <w:r w:rsidRPr="7A42BB61">
              <w:rPr>
                <w:rFonts w:ascii="맑은 고딕" w:eastAsia="맑은 고딕" w:hAnsi="맑은 고딕" w:cs="맑은 고딕"/>
                <w:szCs w:val="20"/>
              </w:rPr>
              <w:t>보유 및 이용기간</w:t>
            </w:r>
          </w:p>
        </w:tc>
        <w:tc>
          <w:tcPr>
            <w:tcW w:w="6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1A5B9A" w14:textId="6539FB8F" w:rsidR="7A42BB61" w:rsidRDefault="000625CA" w:rsidP="003433BD">
            <w:pPr>
              <w:spacing w:after="0"/>
            </w:pPr>
            <w:r>
              <w:rPr>
                <w:rFonts w:ascii="맑은 고딕" w:eastAsia="맑은 고딕" w:hAnsi="맑은 고딕" w:cs="맑은 고딕" w:hint="eastAsia"/>
                <w:b/>
                <w:bCs/>
                <w:szCs w:val="20"/>
                <w:u w:val="single"/>
              </w:rPr>
              <w:t xml:space="preserve">수집된 정보는 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>전자상거래 등에서</w:t>
            </w:r>
            <w:r w:rsidR="004B7F3F">
              <w:rPr>
                <w:rFonts w:ascii="맑은 고딕" w:eastAsia="맑은 고딕" w:hAnsi="맑은 고딕" w:cs="맑은 고딕" w:hint="eastAsia"/>
                <w:b/>
                <w:bCs/>
                <w:szCs w:val="20"/>
                <w:u w:val="single"/>
              </w:rPr>
              <w:t>의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 xml:space="preserve"> 소비자보호에 관한 법률 제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6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>조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(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>거래기록의 보존 등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)</w:t>
            </w:r>
            <w:r w:rsidR="538823CE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 xml:space="preserve"> </w:t>
            </w:r>
            <w:r w:rsidR="03F9B22E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제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3</w:t>
            </w:r>
            <w:r w:rsidR="61BC243A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>항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>에 의거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  <w:lang w:val="en-US"/>
              </w:rPr>
              <w:t xml:space="preserve"> 3</w:t>
            </w:r>
            <w:r w:rsidR="31636979" w:rsidRPr="184066D4">
              <w:rPr>
                <w:rFonts w:ascii="맑은 고딕" w:eastAsia="맑은 고딕" w:hAnsi="맑은 고딕" w:cs="맑은 고딕"/>
                <w:b/>
                <w:bCs/>
                <w:szCs w:val="20"/>
                <w:u w:val="single"/>
              </w:rPr>
              <w:t>년간 보관 후 파기</w:t>
            </w:r>
            <w:r w:rsidR="00D21ECC">
              <w:rPr>
                <w:rFonts w:ascii="맑은 고딕" w:eastAsia="맑은 고딕" w:hAnsi="맑은 고딕" w:cs="맑은 고딕" w:hint="eastAsia"/>
                <w:b/>
                <w:bCs/>
                <w:szCs w:val="20"/>
                <w:u w:val="single"/>
              </w:rPr>
              <w:t>됩니다.</w:t>
            </w:r>
          </w:p>
        </w:tc>
      </w:tr>
    </w:tbl>
    <w:p w14:paraId="7D23E985" w14:textId="3FB1CCC3" w:rsidR="23A41270" w:rsidRDefault="003B03E3" w:rsidP="7A42BB61">
      <w:pPr>
        <w:spacing w:before="240" w:line="257" w:lineRule="auto"/>
      </w:pPr>
      <w:r>
        <w:rPr>
          <w:rFonts w:ascii="맑은 고딕" w:eastAsia="맑은 고딕" w:hAnsi="맑은 고딕" w:cs="맑은 고딕" w:hint="eastAsia"/>
          <w:szCs w:val="20"/>
        </w:rPr>
        <w:t xml:space="preserve">귀하는 </w:t>
      </w:r>
      <w:r w:rsidR="7BDB5048" w:rsidRPr="184066D4">
        <w:rPr>
          <w:rFonts w:ascii="맑은 고딕" w:eastAsia="맑은 고딕" w:hAnsi="맑은 고딕" w:cs="맑은 고딕"/>
          <w:szCs w:val="20"/>
        </w:rPr>
        <w:t>개인정보 수집</w:t>
      </w:r>
      <w:r w:rsidR="2947D15E" w:rsidRPr="184066D4">
        <w:rPr>
          <w:rFonts w:ascii="맑은 고딕" w:eastAsia="맑은 고딕" w:hAnsi="맑은 고딕" w:cs="맑은 고딕"/>
          <w:szCs w:val="20"/>
        </w:rPr>
        <w:t>,</w:t>
      </w:r>
      <w:r w:rsidR="7BDB5048" w:rsidRPr="184066D4">
        <w:rPr>
          <w:rFonts w:ascii="맑은 고딕" w:eastAsia="맑은 고딕" w:hAnsi="맑은 고딕" w:cs="맑은 고딕"/>
          <w:szCs w:val="20"/>
        </w:rPr>
        <w:t xml:space="preserve"> 이용</w:t>
      </w:r>
      <w:r w:rsidR="66DB778A" w:rsidRPr="184066D4">
        <w:rPr>
          <w:rFonts w:ascii="맑은 고딕" w:eastAsia="맑은 고딕" w:hAnsi="맑은 고딕" w:cs="맑은 고딕"/>
          <w:szCs w:val="20"/>
        </w:rPr>
        <w:t xml:space="preserve"> 및 제공</w:t>
      </w:r>
      <w:r w:rsidR="7BDB5048" w:rsidRPr="184066D4">
        <w:rPr>
          <w:rFonts w:ascii="맑은 고딕" w:eastAsia="맑은 고딕" w:hAnsi="맑은 고딕" w:cs="맑은 고딕"/>
          <w:szCs w:val="20"/>
        </w:rPr>
        <w:t xml:space="preserve"> 동의를 거부할 </w:t>
      </w:r>
      <w:r w:rsidR="0030309F">
        <w:rPr>
          <w:rFonts w:ascii="맑은 고딕" w:eastAsia="맑은 고딕" w:hAnsi="맑은 고딕" w:cs="맑은 고딕" w:hint="eastAsia"/>
          <w:szCs w:val="20"/>
        </w:rPr>
        <w:t>권리가</w:t>
      </w:r>
      <w:r w:rsidR="7BDB5048" w:rsidRPr="184066D4">
        <w:rPr>
          <w:rFonts w:ascii="맑은 고딕" w:eastAsia="맑은 고딕" w:hAnsi="맑은 고딕" w:cs="맑은 고딕"/>
          <w:szCs w:val="20"/>
        </w:rPr>
        <w:t xml:space="preserve"> 있으며</w:t>
      </w:r>
      <w:r w:rsidR="7BDB5048" w:rsidRPr="184066D4">
        <w:rPr>
          <w:rFonts w:ascii="맑은 고딕" w:eastAsia="맑은 고딕" w:hAnsi="맑은 고딕" w:cs="맑은 고딕"/>
          <w:szCs w:val="20"/>
          <w:lang w:val="en-US"/>
        </w:rPr>
        <w:t xml:space="preserve">, </w:t>
      </w:r>
      <w:r w:rsidR="7BDB5048" w:rsidRPr="184066D4">
        <w:rPr>
          <w:rFonts w:ascii="맑은 고딕" w:eastAsia="맑은 고딕" w:hAnsi="맑은 고딕" w:cs="맑은 고딕"/>
          <w:szCs w:val="20"/>
        </w:rPr>
        <w:t xml:space="preserve">거부 시 </w:t>
      </w:r>
      <w:r w:rsidR="005C282A">
        <w:rPr>
          <w:rFonts w:ascii="맑은 고딕" w:eastAsia="맑은 고딕" w:hAnsi="맑은 고딕" w:cs="맑은 고딕" w:hint="eastAsia"/>
          <w:szCs w:val="20"/>
        </w:rPr>
        <w:t>귀하의</w:t>
      </w:r>
      <w:r w:rsidR="00F3731F">
        <w:rPr>
          <w:rFonts w:ascii="맑은 고딕" w:eastAsia="맑은 고딕" w:hAnsi="맑은 고딕" w:cs="맑은 고딕" w:hint="eastAsia"/>
          <w:szCs w:val="20"/>
        </w:rPr>
        <w:t xml:space="preserve"> </w:t>
      </w:r>
      <w:r w:rsidR="7BDB5048" w:rsidRPr="184066D4">
        <w:rPr>
          <w:rFonts w:ascii="맑은 고딕" w:eastAsia="맑은 고딕" w:hAnsi="맑은 고딕" w:cs="맑은 고딕"/>
          <w:szCs w:val="20"/>
        </w:rPr>
        <w:t>소명</w:t>
      </w:r>
      <w:r w:rsidR="00AA238E">
        <w:rPr>
          <w:rFonts w:ascii="맑은 고딕" w:eastAsia="맑은 고딕" w:hAnsi="맑은 고딕" w:cs="맑은 고딕" w:hint="eastAsia"/>
          <w:szCs w:val="20"/>
        </w:rPr>
        <w:t xml:space="preserve"> 처리가 완전하게 이루지지 못할</w:t>
      </w:r>
      <w:r w:rsidR="7BDB5048" w:rsidRPr="184066D4">
        <w:rPr>
          <w:rFonts w:ascii="맑은 고딕" w:eastAsia="맑은 고딕" w:hAnsi="맑은 고딕" w:cs="맑은 고딕"/>
          <w:szCs w:val="20"/>
        </w:rPr>
        <w:t xml:space="preserve"> 수 있습니다</w:t>
      </w:r>
      <w:r w:rsidR="7BDB5048" w:rsidRPr="184066D4">
        <w:rPr>
          <w:rFonts w:ascii="맑은 고딕" w:eastAsia="맑은 고딕" w:hAnsi="맑은 고딕" w:cs="맑은 고딕"/>
          <w:szCs w:val="20"/>
          <w:lang w:val="en-US"/>
        </w:rPr>
        <w:t>.</w:t>
      </w:r>
    </w:p>
    <w:p w14:paraId="460E18D0" w14:textId="3A62184C" w:rsidR="23A41270" w:rsidRDefault="1F1996A8" w:rsidP="7A42BB61">
      <w:pPr>
        <w:spacing w:before="240" w:line="257" w:lineRule="auto"/>
        <w:jc w:val="center"/>
      </w:pP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</w:t>
      </w:r>
    </w:p>
    <w:p w14:paraId="2A3F5E6C" w14:textId="7FC34ECE" w:rsidR="23A41270" w:rsidRDefault="1F1996A8" w:rsidP="7A42BB61">
      <w:pPr>
        <w:spacing w:before="240" w:line="257" w:lineRule="auto"/>
        <w:jc w:val="center"/>
      </w:pP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20 </w:t>
      </w:r>
      <w:r w:rsidR="003433BD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</w:rPr>
        <w:t>년    월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   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</w:rPr>
        <w:t>일</w:t>
      </w:r>
    </w:p>
    <w:p w14:paraId="3E728AEC" w14:textId="37C8CBD6" w:rsidR="23A41270" w:rsidRDefault="0DE1328C" w:rsidP="78FD6F08">
      <w:pPr>
        <w:spacing w:before="240" w:line="257" w:lineRule="auto"/>
        <w:jc w:val="center"/>
      </w:pPr>
      <w:r w:rsidRPr="78FD6F08">
        <w:rPr>
          <w:rFonts w:ascii="Wingdings 2" w:eastAsia="Wingdings 2" w:hAnsi="Wingdings 2" w:cs="Wingdings 2"/>
          <w:b/>
          <w:bCs/>
          <w:color w:val="FF0000"/>
          <w:sz w:val="28"/>
          <w:szCs w:val="28"/>
        </w:rPr>
        <w:t>£</w:t>
      </w:r>
      <w:r w:rsidR="1F1996A8" w:rsidRPr="78FD6F08">
        <w:rPr>
          <w:rFonts w:ascii="맑은 고딕" w:eastAsia="맑은 고딕" w:hAnsi="맑은 고딕" w:cs="맑은 고딕"/>
          <w:b/>
          <w:bCs/>
          <w:sz w:val="24"/>
          <w:szCs w:val="24"/>
        </w:rPr>
        <w:t xml:space="preserve"> </w:t>
      </w:r>
      <w:r w:rsidR="003433BD" w:rsidRPr="003433BD">
        <w:rPr>
          <w:rFonts w:ascii="맑은 고딕" w:eastAsia="맑은 고딕" w:hAnsi="맑은 고딕" w:cs="맑은 고딕"/>
          <w:b/>
          <w:bCs/>
          <w:sz w:val="24"/>
          <w:szCs w:val="24"/>
        </w:rPr>
        <w:t xml:space="preserve">(필수) </w:t>
      </w:r>
      <w:r w:rsidR="004649A7">
        <w:rPr>
          <w:rFonts w:ascii="맑은 고딕" w:eastAsia="맑은 고딕" w:hAnsi="맑은 고딕" w:cs="맑은 고딕" w:hint="eastAsia"/>
          <w:b/>
          <w:bCs/>
          <w:sz w:val="24"/>
          <w:szCs w:val="24"/>
        </w:rPr>
        <w:t xml:space="preserve">본인은 </w:t>
      </w:r>
      <w:r w:rsidR="1F1996A8" w:rsidRPr="78FD6F08">
        <w:rPr>
          <w:rFonts w:ascii="맑은 고딕" w:eastAsia="맑은 고딕" w:hAnsi="맑은 고딕" w:cs="맑은 고딕"/>
          <w:b/>
          <w:bCs/>
          <w:sz w:val="24"/>
          <w:szCs w:val="24"/>
        </w:rPr>
        <w:t xml:space="preserve">본 </w:t>
      </w:r>
      <w:r w:rsidR="1F1996A8" w:rsidRPr="001B1459">
        <w:rPr>
          <w:rFonts w:ascii="맑은 고딕" w:eastAsia="맑은 고딕" w:hAnsi="맑은 고딕" w:cs="맑은 고딕"/>
          <w:b/>
          <w:bCs/>
          <w:sz w:val="24"/>
          <w:szCs w:val="24"/>
        </w:rPr>
        <w:t>소명서 제출에 동</w:t>
      </w:r>
      <w:r w:rsidR="1F1996A8" w:rsidRPr="78FD6F08">
        <w:rPr>
          <w:rFonts w:ascii="맑은 고딕" w:eastAsia="맑은 고딕" w:hAnsi="맑은 고딕" w:cs="맑은 고딕"/>
          <w:b/>
          <w:bCs/>
          <w:sz w:val="24"/>
          <w:szCs w:val="24"/>
        </w:rPr>
        <w:t>의합니다</w:t>
      </w:r>
      <w:r w:rsidR="1F1996A8" w:rsidRPr="78FD6F08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>.</w:t>
      </w:r>
    </w:p>
    <w:p w14:paraId="05467CB7" w14:textId="45EC668A" w:rsidR="23A41270" w:rsidRDefault="6B01A1A9" w:rsidP="7A42BB61">
      <w:pPr>
        <w:spacing w:before="240" w:line="257" w:lineRule="auto"/>
        <w:jc w:val="center"/>
      </w:pPr>
      <w:r>
        <w:rPr>
          <w:noProof/>
        </w:rPr>
        <w:drawing>
          <wp:inline distT="0" distB="0" distL="0" distR="0" wp14:anchorId="4659131B" wp14:editId="09A4C198">
            <wp:extent cx="1410433" cy="394921"/>
            <wp:effectExtent l="0" t="0" r="0" b="0"/>
            <wp:docPr id="740323889" name="그림 740323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433" cy="39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B2A12" w14:textId="10D65D18" w:rsidR="006111DD" w:rsidRDefault="1F1996A8" w:rsidP="008F5986">
      <w:pPr>
        <w:spacing w:before="240" w:line="257" w:lineRule="auto"/>
        <w:jc w:val="center"/>
        <w:rPr>
          <w:rFonts w:ascii="맑은 고딕" w:eastAsia="맑은 고딕" w:hAnsi="맑은 고딕" w:cs="맑은 고딕"/>
          <w:b/>
          <w:bCs/>
          <w:color w:val="000000" w:themeColor="text1"/>
          <w:sz w:val="24"/>
          <w:szCs w:val="24"/>
        </w:rPr>
      </w:pPr>
      <w:proofErr w:type="gramStart"/>
      <w:r w:rsidRPr="7A42BB61">
        <w:rPr>
          <w:rFonts w:ascii="맑은 고딕" w:eastAsia="맑은 고딕" w:hAnsi="맑은 고딕" w:cs="맑은 고딕"/>
          <w:b/>
          <w:bCs/>
          <w:sz w:val="24"/>
          <w:szCs w:val="24"/>
        </w:rPr>
        <w:t>수신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:</w:t>
      </w:r>
      <w:proofErr w:type="gramEnd"/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</w:rPr>
        <w:t>쿠팡 신뢰관리센터</w:t>
      </w:r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 xml:space="preserve"> (</w:t>
      </w:r>
      <w:hyperlink r:id="rId12">
        <w:r w:rsidRPr="7A42BB61">
          <w:rPr>
            <w:rStyle w:val="a4"/>
            <w:rFonts w:ascii="맑은 고딕" w:eastAsia="맑은 고딕" w:hAnsi="맑은 고딕" w:cs="맑은 고딕"/>
            <w:b/>
            <w:bCs/>
            <w:sz w:val="24"/>
            <w:szCs w:val="24"/>
            <w:lang w:val="en-US"/>
          </w:rPr>
          <w:t>cm112@coupang.com</w:t>
        </w:r>
      </w:hyperlink>
      <w:r w:rsidRPr="7A42BB61">
        <w:rPr>
          <w:rFonts w:ascii="맑은 고딕" w:eastAsia="맑은 고딕" w:hAnsi="맑은 고딕" w:cs="맑은 고딕"/>
          <w:b/>
          <w:bCs/>
          <w:sz w:val="24"/>
          <w:szCs w:val="24"/>
          <w:lang w:val="en-US"/>
        </w:rPr>
        <w:t>)</w:t>
      </w:r>
    </w:p>
    <w:sectPr w:rsidR="006111D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E1C75" w14:textId="77777777" w:rsidR="0004642F" w:rsidRDefault="0004642F" w:rsidP="005C2258">
      <w:pPr>
        <w:spacing w:after="0" w:line="240" w:lineRule="auto"/>
      </w:pPr>
      <w:r>
        <w:separator/>
      </w:r>
    </w:p>
  </w:endnote>
  <w:endnote w:type="continuationSeparator" w:id="0">
    <w:p w14:paraId="10EB27AE" w14:textId="77777777" w:rsidR="0004642F" w:rsidRDefault="0004642F" w:rsidP="005C2258">
      <w:pPr>
        <w:spacing w:after="0" w:line="240" w:lineRule="auto"/>
      </w:pPr>
      <w:r>
        <w:continuationSeparator/>
      </w:r>
    </w:p>
  </w:endnote>
  <w:endnote w:type="continuationNotice" w:id="1">
    <w:p w14:paraId="38D3EA2D" w14:textId="77777777" w:rsidR="0004642F" w:rsidRDefault="000464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987DD" w14:textId="67E9AA3F" w:rsidR="00974B32" w:rsidRDefault="00974B32">
    <w:pPr>
      <w:pStyle w:val="ae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0A353078" wp14:editId="0CC7FF9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5" name="Text Box 5" descr="2024-03-04T01:49:13 /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A73BF4" w14:textId="0BB3D390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2024-03-04T01:49:13 /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0A35307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2024-03-04T01:49:13 / Internal" style="position:absolute;left:0;text-align:left;margin-left:0;margin-top:0;width:34.95pt;height:34.95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55A73BF4" w14:textId="0BB3D390" w:rsidR="00974B32" w:rsidRPr="00974B32" w:rsidRDefault="00974B32" w:rsidP="00974B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974B3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2024-03-04T01:49:13 /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81F0D47" w14:paraId="539EB3F2" w14:textId="77777777" w:rsidTr="184066D4">
      <w:trPr>
        <w:trHeight w:val="300"/>
      </w:trPr>
      <w:tc>
        <w:tcPr>
          <w:tcW w:w="3005" w:type="dxa"/>
        </w:tcPr>
        <w:p w14:paraId="10CB4BBD" w14:textId="126CD2FD" w:rsidR="481F0D47" w:rsidRDefault="00974B32" w:rsidP="184066D4">
          <w:pPr>
            <w:pStyle w:val="ad"/>
            <w:ind w:left="-115"/>
            <w:jc w:val="left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58245" behindDoc="0" locked="0" layoutInCell="1" allowOverlap="1" wp14:anchorId="73E6E30A" wp14:editId="2B7220FA">
                    <wp:simplePos x="635" y="635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443865" cy="443865"/>
                    <wp:effectExtent l="0" t="0" r="9525" b="0"/>
                    <wp:wrapNone/>
                    <wp:docPr id="6" name="Text Box 6" descr="2024-03-04T01:49:13 / Internal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3865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9C3ECDA" w14:textId="0C621FFF" w:rsidR="00974B32" w:rsidRPr="00974B32" w:rsidRDefault="00974B32" w:rsidP="00974B32">
                                <w:pPr>
                                  <w:spacing w:after="0"/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</w:pPr>
                                <w:r w:rsidRPr="00974B32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  <w:t>2024-03-04T01:49:13 / Internal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du="http://schemas.microsoft.com/office/word/2023/wordml/word16du">
                <w:pict>
                  <v:shapetype w14:anchorId="73E6E30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9" type="#_x0000_t202" alt="2024-03-04T01:49:13 / Internal" style="position:absolute;left:0;text-align:left;margin-left:0;margin-top:0;width:34.95pt;height:34.95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" filled="f" stroked="f">
                    <v:textbox style="mso-fit-shape-to-text:t" inset="0,0,0,15pt">
                      <w:txbxContent>
                        <w:p w14:paraId="19C3ECDA" w14:textId="0C621FFF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2024-03-04T01:49:13 / Internal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  <w:tc>
        <w:tcPr>
          <w:tcW w:w="3005" w:type="dxa"/>
        </w:tcPr>
        <w:p w14:paraId="5A312883" w14:textId="522ED3BE" w:rsidR="481F0D47" w:rsidRDefault="481F0D47" w:rsidP="184066D4">
          <w:pPr>
            <w:pStyle w:val="ad"/>
            <w:jc w:val="center"/>
          </w:pPr>
        </w:p>
      </w:tc>
      <w:tc>
        <w:tcPr>
          <w:tcW w:w="3005" w:type="dxa"/>
        </w:tcPr>
        <w:p w14:paraId="205018D6" w14:textId="4CD2E9E8" w:rsidR="481F0D47" w:rsidRDefault="481F0D47" w:rsidP="184066D4">
          <w:pPr>
            <w:pStyle w:val="ad"/>
            <w:ind w:right="-115"/>
            <w:jc w:val="right"/>
          </w:pPr>
        </w:p>
      </w:tc>
    </w:tr>
  </w:tbl>
  <w:p w14:paraId="28F55ED0" w14:textId="4DF513CE" w:rsidR="481F0D47" w:rsidRDefault="481F0D47" w:rsidP="184066D4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63E59" w14:textId="74DF6052" w:rsidR="00974B32" w:rsidRDefault="00974B32">
    <w:pPr>
      <w:pStyle w:val="ae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387F292B" wp14:editId="7BE4B95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4" name="Text Box 4" descr="2024-03-04T01:49:13 /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8A0B55" w14:textId="2FE19382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2024-03-04T01:49:13 /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387F292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2024-03-04T01:49:13 / Internal" style="position:absolute;left:0;text-align:left;margin-left:0;margin-top:0;width:34.95pt;height:34.9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vhc6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298A0B55" w14:textId="2FE19382" w:rsidR="00974B32" w:rsidRPr="00974B32" w:rsidRDefault="00974B32" w:rsidP="00974B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974B3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2024-03-04T01:49:13 /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A6CA3" w14:textId="77777777" w:rsidR="0004642F" w:rsidRDefault="0004642F" w:rsidP="005C2258">
      <w:pPr>
        <w:spacing w:after="0" w:line="240" w:lineRule="auto"/>
      </w:pPr>
      <w:r>
        <w:separator/>
      </w:r>
    </w:p>
  </w:footnote>
  <w:footnote w:type="continuationSeparator" w:id="0">
    <w:p w14:paraId="5B23BAB7" w14:textId="77777777" w:rsidR="0004642F" w:rsidRDefault="0004642F" w:rsidP="005C2258">
      <w:pPr>
        <w:spacing w:after="0" w:line="240" w:lineRule="auto"/>
      </w:pPr>
      <w:r>
        <w:continuationSeparator/>
      </w:r>
    </w:p>
  </w:footnote>
  <w:footnote w:type="continuationNotice" w:id="1">
    <w:p w14:paraId="2CA25ABF" w14:textId="77777777" w:rsidR="0004642F" w:rsidRDefault="000464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6A9A1" w14:textId="3F7EBB9A" w:rsidR="00974B32" w:rsidRDefault="00974B32">
    <w:pPr>
      <w:pStyle w:val="ad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7BEFD92F" wp14:editId="4D990C0F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2" name="Text Box 2" descr="Coupang Internal User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BB4988" w14:textId="4500DFDD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Coupang Internal User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7BEFD9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upang Internal User Only" style="position:absolute;left:0;text-align:left;margin-left:0;margin-top:0;width:34.95pt;height:34.9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6DBB4988" w14:textId="4500DFDD" w:rsidR="00974B32" w:rsidRPr="00974B32" w:rsidRDefault="00974B32" w:rsidP="00974B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974B3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Coupang Internal User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81F0D47" w14:paraId="48DE7DBB" w14:textId="77777777" w:rsidTr="7A42BB61">
      <w:trPr>
        <w:trHeight w:val="300"/>
      </w:trPr>
      <w:tc>
        <w:tcPr>
          <w:tcW w:w="3005" w:type="dxa"/>
        </w:tcPr>
        <w:p w14:paraId="0063FA45" w14:textId="0B61D44B" w:rsidR="481F0D47" w:rsidRDefault="00974B32" w:rsidP="7A42BB61">
          <w:pPr>
            <w:pStyle w:val="ad"/>
            <w:ind w:left="-115"/>
            <w:jc w:val="left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58242" behindDoc="0" locked="0" layoutInCell="1" allowOverlap="1" wp14:anchorId="4319F10D" wp14:editId="7F4691DB">
                    <wp:simplePos x="635" y="635"/>
                    <wp:positionH relativeFrom="page">
                      <wp:align>center</wp:align>
                    </wp:positionH>
                    <wp:positionV relativeFrom="page">
                      <wp:align>top</wp:align>
                    </wp:positionV>
                    <wp:extent cx="443865" cy="443865"/>
                    <wp:effectExtent l="0" t="0" r="0" b="0"/>
                    <wp:wrapNone/>
                    <wp:docPr id="3" name="Text Box 3" descr="Coupang Internal User Only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hd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3865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BBF3148" w14:textId="60D24FA7" w:rsidR="00974B32" w:rsidRPr="00974B32" w:rsidRDefault="00974B32" w:rsidP="00974B32">
                                <w:pPr>
                                  <w:spacing w:after="0"/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</w:pPr>
                                <w:r w:rsidRPr="00974B32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Cs w:val="20"/>
                                  </w:rPr>
                                  <w:t>Coupang Internal User Only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du="http://schemas.microsoft.com/office/word/2023/wordml/word16du">
                <w:pict>
                  <v:shapetype w14:anchorId="4319F10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alt="Coupang Internal User Only" style="position:absolute;left:0;text-align:left;margin-left:0;margin-top:0;width:34.95pt;height:34.9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      <v:textbox style="mso-fit-shape-to-text:t" inset="0,15pt,0,0">
                      <w:txbxContent>
                        <w:p w14:paraId="2BBF3148" w14:textId="60D24FA7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Coupang Internal User Only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  <w:tc>
        <w:tcPr>
          <w:tcW w:w="3005" w:type="dxa"/>
        </w:tcPr>
        <w:p w14:paraId="1545927B" w14:textId="54B05AC5" w:rsidR="481F0D47" w:rsidRDefault="481F0D47" w:rsidP="7A42BB61">
          <w:pPr>
            <w:pStyle w:val="ad"/>
            <w:jc w:val="center"/>
          </w:pPr>
        </w:p>
      </w:tc>
      <w:tc>
        <w:tcPr>
          <w:tcW w:w="3005" w:type="dxa"/>
        </w:tcPr>
        <w:p w14:paraId="2203E324" w14:textId="5BA3EE3A" w:rsidR="481F0D47" w:rsidRDefault="481F0D47" w:rsidP="7A42BB61">
          <w:pPr>
            <w:pStyle w:val="ad"/>
            <w:ind w:right="-115"/>
            <w:jc w:val="right"/>
          </w:pPr>
        </w:p>
      </w:tc>
    </w:tr>
  </w:tbl>
  <w:p w14:paraId="1D8764E4" w14:textId="364FF638" w:rsidR="481F0D47" w:rsidRDefault="481F0D47" w:rsidP="7A42BB61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E10D9" w14:textId="4767B634" w:rsidR="00974B32" w:rsidRDefault="00974B32">
    <w:pPr>
      <w:pStyle w:val="ad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0C5C413" wp14:editId="5B03AE55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" name="Text Box 1" descr="Coupang Internal User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AAC4FB" w14:textId="77538AE0" w:rsidR="00974B32" w:rsidRPr="00974B32" w:rsidRDefault="00974B32" w:rsidP="00974B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</w:pPr>
                          <w:r w:rsidRPr="00974B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Cs w:val="20"/>
                            </w:rPr>
                            <w:t>Coupang Internal User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70C5C4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Coupang Internal User Only" style="position:absolute;left:0;text-align:left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ZAlCgIAABw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s6ai4lP3O6hONJSHYd/ByXVDpTci4LPwtGCag0SLT3Ro&#10;A13JYbQ4q8H/+Js/5hPvFOWsI8GU3JKiOTPfLO0jaisZ89v8Kqebn9y7ybCH9h5IhnN6EU4mM+ah&#10;mUztoX0lOa9iIQoJK6lcyXEy73FQLj0HqVarlEQycgI3dutkhI50RS5f+lfh3Ug40qYeYVKTKN7x&#10;PuTGP4NbHZDYT0uJ1A5EjoyTBNNax+cSNf7rPWWdH/XyJwA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BImZAl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09AAC4FB" w14:textId="77538AE0" w:rsidR="00974B32" w:rsidRPr="00974B32" w:rsidRDefault="00974B32" w:rsidP="00974B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</w:pPr>
                    <w:r w:rsidRPr="00974B32">
                      <w:rPr>
                        <w:rFonts w:ascii="Calibri" w:eastAsia="Calibri" w:hAnsi="Calibri" w:cs="Calibri"/>
                        <w:noProof/>
                        <w:color w:val="000000"/>
                        <w:szCs w:val="20"/>
                      </w:rPr>
                      <w:t>Coupang Internal User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F36A0"/>
    <w:multiLevelType w:val="hybridMultilevel"/>
    <w:tmpl w:val="8940EE68"/>
    <w:lvl w:ilvl="0" w:tplc="C8C4AA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6A34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F84F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128A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F6D7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3C4B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040C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36B3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0CF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E38BB"/>
    <w:multiLevelType w:val="hybridMultilevel"/>
    <w:tmpl w:val="27B834D8"/>
    <w:lvl w:ilvl="0" w:tplc="FFFFFFFF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397E1FA"/>
    <w:multiLevelType w:val="hybridMultilevel"/>
    <w:tmpl w:val="71425398"/>
    <w:lvl w:ilvl="0" w:tplc="6EB6B2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2899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C2EC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D2E4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AC01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4059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7424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A0BC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3EB1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E6D6A"/>
    <w:multiLevelType w:val="hybridMultilevel"/>
    <w:tmpl w:val="A7B2F4D0"/>
    <w:lvl w:ilvl="0" w:tplc="8200D8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DE0F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82E9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38BE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08E5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CE85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E89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BE40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D64C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2F38F9"/>
    <w:multiLevelType w:val="hybridMultilevel"/>
    <w:tmpl w:val="1E4A78A8"/>
    <w:lvl w:ilvl="0" w:tplc="2706901A">
      <w:start w:val="1"/>
      <w:numFmt w:val="decimal"/>
      <w:lvlText w:val="%1."/>
      <w:lvlJc w:val="left"/>
      <w:pPr>
        <w:ind w:left="720" w:hanging="360"/>
      </w:pPr>
    </w:lvl>
    <w:lvl w:ilvl="1" w:tplc="A1DCEF32">
      <w:start w:val="1"/>
      <w:numFmt w:val="lowerLetter"/>
      <w:lvlText w:val="%2."/>
      <w:lvlJc w:val="left"/>
      <w:pPr>
        <w:ind w:left="1440" w:hanging="360"/>
      </w:pPr>
    </w:lvl>
    <w:lvl w:ilvl="2" w:tplc="DA7C4676">
      <w:start w:val="1"/>
      <w:numFmt w:val="lowerRoman"/>
      <w:lvlText w:val="%3."/>
      <w:lvlJc w:val="right"/>
      <w:pPr>
        <w:ind w:left="2160" w:hanging="180"/>
      </w:pPr>
    </w:lvl>
    <w:lvl w:ilvl="3" w:tplc="7C205664">
      <w:start w:val="1"/>
      <w:numFmt w:val="decimal"/>
      <w:lvlText w:val="%4."/>
      <w:lvlJc w:val="left"/>
      <w:pPr>
        <w:ind w:left="2880" w:hanging="360"/>
      </w:pPr>
    </w:lvl>
    <w:lvl w:ilvl="4" w:tplc="B824F128">
      <w:start w:val="1"/>
      <w:numFmt w:val="lowerLetter"/>
      <w:lvlText w:val="%5."/>
      <w:lvlJc w:val="left"/>
      <w:pPr>
        <w:ind w:left="3600" w:hanging="360"/>
      </w:pPr>
    </w:lvl>
    <w:lvl w:ilvl="5" w:tplc="1764D142">
      <w:start w:val="1"/>
      <w:numFmt w:val="lowerRoman"/>
      <w:lvlText w:val="%6."/>
      <w:lvlJc w:val="right"/>
      <w:pPr>
        <w:ind w:left="4320" w:hanging="180"/>
      </w:pPr>
    </w:lvl>
    <w:lvl w:ilvl="6" w:tplc="47445E1C">
      <w:start w:val="1"/>
      <w:numFmt w:val="decimal"/>
      <w:lvlText w:val="%7."/>
      <w:lvlJc w:val="left"/>
      <w:pPr>
        <w:ind w:left="5040" w:hanging="360"/>
      </w:pPr>
    </w:lvl>
    <w:lvl w:ilvl="7" w:tplc="D8327F26">
      <w:start w:val="1"/>
      <w:numFmt w:val="lowerLetter"/>
      <w:lvlText w:val="%8."/>
      <w:lvlJc w:val="left"/>
      <w:pPr>
        <w:ind w:left="5760" w:hanging="360"/>
      </w:pPr>
    </w:lvl>
    <w:lvl w:ilvl="8" w:tplc="6B3A2EA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F3739E"/>
    <w:multiLevelType w:val="hybridMultilevel"/>
    <w:tmpl w:val="7A7C65D4"/>
    <w:lvl w:ilvl="0" w:tplc="FFFFFFFF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600E1D4"/>
    <w:multiLevelType w:val="hybridMultilevel"/>
    <w:tmpl w:val="CF3CBD8A"/>
    <w:lvl w:ilvl="0" w:tplc="C9346406">
      <w:start w:val="50"/>
      <w:numFmt w:val="lowerRoman"/>
      <w:lvlText w:val="%1."/>
      <w:lvlJc w:val="right"/>
      <w:pPr>
        <w:ind w:left="720" w:hanging="360"/>
      </w:pPr>
    </w:lvl>
    <w:lvl w:ilvl="1" w:tplc="A0CC56D0">
      <w:start w:val="1"/>
      <w:numFmt w:val="lowerLetter"/>
      <w:lvlText w:val="%2."/>
      <w:lvlJc w:val="left"/>
      <w:pPr>
        <w:ind w:left="1440" w:hanging="360"/>
      </w:pPr>
    </w:lvl>
    <w:lvl w:ilvl="2" w:tplc="04D815B2">
      <w:start w:val="1"/>
      <w:numFmt w:val="lowerRoman"/>
      <w:lvlText w:val="%3."/>
      <w:lvlJc w:val="right"/>
      <w:pPr>
        <w:ind w:left="2160" w:hanging="180"/>
      </w:pPr>
    </w:lvl>
    <w:lvl w:ilvl="3" w:tplc="9CDE69F4">
      <w:start w:val="1"/>
      <w:numFmt w:val="decimal"/>
      <w:lvlText w:val="%4."/>
      <w:lvlJc w:val="left"/>
      <w:pPr>
        <w:ind w:left="2880" w:hanging="360"/>
      </w:pPr>
    </w:lvl>
    <w:lvl w:ilvl="4" w:tplc="20E6944C">
      <w:start w:val="1"/>
      <w:numFmt w:val="lowerLetter"/>
      <w:lvlText w:val="%5."/>
      <w:lvlJc w:val="left"/>
      <w:pPr>
        <w:ind w:left="3600" w:hanging="360"/>
      </w:pPr>
    </w:lvl>
    <w:lvl w:ilvl="5" w:tplc="9F0AB786">
      <w:start w:val="1"/>
      <w:numFmt w:val="lowerRoman"/>
      <w:lvlText w:val="%6."/>
      <w:lvlJc w:val="right"/>
      <w:pPr>
        <w:ind w:left="4320" w:hanging="180"/>
      </w:pPr>
    </w:lvl>
    <w:lvl w:ilvl="6" w:tplc="4678DAA6">
      <w:start w:val="1"/>
      <w:numFmt w:val="decimal"/>
      <w:lvlText w:val="%7."/>
      <w:lvlJc w:val="left"/>
      <w:pPr>
        <w:ind w:left="5040" w:hanging="360"/>
      </w:pPr>
    </w:lvl>
    <w:lvl w:ilvl="7" w:tplc="CA301302">
      <w:start w:val="1"/>
      <w:numFmt w:val="lowerLetter"/>
      <w:lvlText w:val="%8."/>
      <w:lvlJc w:val="left"/>
      <w:pPr>
        <w:ind w:left="5760" w:hanging="360"/>
      </w:pPr>
    </w:lvl>
    <w:lvl w:ilvl="8" w:tplc="8E5CD17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AE89B4"/>
    <w:multiLevelType w:val="hybridMultilevel"/>
    <w:tmpl w:val="8C146BD8"/>
    <w:lvl w:ilvl="0" w:tplc="B1465E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EC38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A42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EA3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D22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4EFA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861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1068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64A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9F41BB"/>
    <w:multiLevelType w:val="hybridMultilevel"/>
    <w:tmpl w:val="C32AD4B0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9" w15:restartNumberingAfterBreak="0">
    <w:nsid w:val="381526EE"/>
    <w:multiLevelType w:val="hybridMultilevel"/>
    <w:tmpl w:val="13E82E16"/>
    <w:lvl w:ilvl="0" w:tplc="809C6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28E1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A57C23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2EA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488C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7A69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744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B0E8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4E4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184A39"/>
    <w:multiLevelType w:val="hybridMultilevel"/>
    <w:tmpl w:val="3BB01770"/>
    <w:lvl w:ilvl="0" w:tplc="71B80DF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93A3D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0EE7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70EB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8AD4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CCEF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90B0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EE64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F61A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F5B76"/>
    <w:multiLevelType w:val="hybridMultilevel"/>
    <w:tmpl w:val="DFA41F46"/>
    <w:lvl w:ilvl="0" w:tplc="1F64BFF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4FC7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2ED3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5412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E286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98DA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7CBF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EED2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1AA5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DF7EA6"/>
    <w:multiLevelType w:val="hybridMultilevel"/>
    <w:tmpl w:val="2DB86E68"/>
    <w:lvl w:ilvl="0" w:tplc="1C5099A6">
      <w:start w:val="50"/>
      <w:numFmt w:val="lowerRoman"/>
      <w:lvlText w:val="%1."/>
      <w:lvlJc w:val="right"/>
      <w:pPr>
        <w:ind w:left="720" w:hanging="360"/>
      </w:pPr>
    </w:lvl>
    <w:lvl w:ilvl="1" w:tplc="FA24D030">
      <w:start w:val="1"/>
      <w:numFmt w:val="lowerLetter"/>
      <w:lvlText w:val="%2."/>
      <w:lvlJc w:val="left"/>
      <w:pPr>
        <w:ind w:left="1440" w:hanging="360"/>
      </w:pPr>
    </w:lvl>
    <w:lvl w:ilvl="2" w:tplc="7866715A">
      <w:start w:val="1"/>
      <w:numFmt w:val="lowerRoman"/>
      <w:lvlText w:val="%3."/>
      <w:lvlJc w:val="right"/>
      <w:pPr>
        <w:ind w:left="2160" w:hanging="180"/>
      </w:pPr>
    </w:lvl>
    <w:lvl w:ilvl="3" w:tplc="E7762E4C">
      <w:start w:val="1"/>
      <w:numFmt w:val="decimal"/>
      <w:lvlText w:val="%4."/>
      <w:lvlJc w:val="left"/>
      <w:pPr>
        <w:ind w:left="2880" w:hanging="360"/>
      </w:pPr>
    </w:lvl>
    <w:lvl w:ilvl="4" w:tplc="91E2275E">
      <w:start w:val="1"/>
      <w:numFmt w:val="lowerLetter"/>
      <w:lvlText w:val="%5."/>
      <w:lvlJc w:val="left"/>
      <w:pPr>
        <w:ind w:left="3600" w:hanging="360"/>
      </w:pPr>
    </w:lvl>
    <w:lvl w:ilvl="5" w:tplc="CE425E88">
      <w:start w:val="1"/>
      <w:numFmt w:val="lowerRoman"/>
      <w:lvlText w:val="%6."/>
      <w:lvlJc w:val="right"/>
      <w:pPr>
        <w:ind w:left="4320" w:hanging="180"/>
      </w:pPr>
    </w:lvl>
    <w:lvl w:ilvl="6" w:tplc="E16EC038">
      <w:start w:val="1"/>
      <w:numFmt w:val="decimal"/>
      <w:lvlText w:val="%7."/>
      <w:lvlJc w:val="left"/>
      <w:pPr>
        <w:ind w:left="5040" w:hanging="360"/>
      </w:pPr>
    </w:lvl>
    <w:lvl w:ilvl="7" w:tplc="B37C263C">
      <w:start w:val="1"/>
      <w:numFmt w:val="lowerLetter"/>
      <w:lvlText w:val="%8."/>
      <w:lvlJc w:val="left"/>
      <w:pPr>
        <w:ind w:left="5760" w:hanging="360"/>
      </w:pPr>
    </w:lvl>
    <w:lvl w:ilvl="8" w:tplc="2C4CB41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474344"/>
    <w:multiLevelType w:val="hybridMultilevel"/>
    <w:tmpl w:val="87E6E7C2"/>
    <w:lvl w:ilvl="0" w:tplc="FFFFFFFF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54921F17"/>
    <w:multiLevelType w:val="hybridMultilevel"/>
    <w:tmpl w:val="F7A4F130"/>
    <w:lvl w:ilvl="0" w:tplc="4AAADA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26285E">
      <w:start w:val="1"/>
      <w:numFmt w:val="lowerLetter"/>
      <w:lvlText w:val="%2."/>
      <w:lvlJc w:val="left"/>
      <w:pPr>
        <w:ind w:left="1440" w:hanging="360"/>
      </w:pPr>
    </w:lvl>
    <w:lvl w:ilvl="2" w:tplc="27985478">
      <w:start w:val="1"/>
      <w:numFmt w:val="lowerRoman"/>
      <w:lvlText w:val="%3."/>
      <w:lvlJc w:val="right"/>
      <w:pPr>
        <w:ind w:left="2160" w:hanging="180"/>
      </w:pPr>
    </w:lvl>
    <w:lvl w:ilvl="3" w:tplc="EB84CA90">
      <w:start w:val="1"/>
      <w:numFmt w:val="decimal"/>
      <w:lvlText w:val="%4."/>
      <w:lvlJc w:val="left"/>
      <w:pPr>
        <w:ind w:left="2880" w:hanging="360"/>
      </w:pPr>
    </w:lvl>
    <w:lvl w:ilvl="4" w:tplc="A0D6BBA6">
      <w:start w:val="1"/>
      <w:numFmt w:val="lowerLetter"/>
      <w:lvlText w:val="%5."/>
      <w:lvlJc w:val="left"/>
      <w:pPr>
        <w:ind w:left="3600" w:hanging="360"/>
      </w:pPr>
    </w:lvl>
    <w:lvl w:ilvl="5" w:tplc="744A96B4">
      <w:start w:val="1"/>
      <w:numFmt w:val="lowerRoman"/>
      <w:lvlText w:val="%6."/>
      <w:lvlJc w:val="right"/>
      <w:pPr>
        <w:ind w:left="4320" w:hanging="180"/>
      </w:pPr>
    </w:lvl>
    <w:lvl w:ilvl="6" w:tplc="F758A51A">
      <w:start w:val="1"/>
      <w:numFmt w:val="decimal"/>
      <w:lvlText w:val="%7."/>
      <w:lvlJc w:val="left"/>
      <w:pPr>
        <w:ind w:left="5040" w:hanging="360"/>
      </w:pPr>
    </w:lvl>
    <w:lvl w:ilvl="7" w:tplc="4A9CA0C6">
      <w:start w:val="1"/>
      <w:numFmt w:val="lowerLetter"/>
      <w:lvlText w:val="%8."/>
      <w:lvlJc w:val="left"/>
      <w:pPr>
        <w:ind w:left="5760" w:hanging="360"/>
      </w:pPr>
    </w:lvl>
    <w:lvl w:ilvl="8" w:tplc="478C4EA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186BD4"/>
    <w:multiLevelType w:val="hybridMultilevel"/>
    <w:tmpl w:val="F6EEB554"/>
    <w:lvl w:ilvl="0" w:tplc="FFFFFFFF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EF27715"/>
    <w:multiLevelType w:val="hybridMultilevel"/>
    <w:tmpl w:val="27B81C48"/>
    <w:lvl w:ilvl="0" w:tplc="628E51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143B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429A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6E76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4AF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62F3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ECEF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FAB0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34A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70273C"/>
    <w:multiLevelType w:val="hybridMultilevel"/>
    <w:tmpl w:val="B20850F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E893C86"/>
    <w:multiLevelType w:val="hybridMultilevel"/>
    <w:tmpl w:val="D2A0DC84"/>
    <w:lvl w:ilvl="0" w:tplc="738070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EA54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6455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B459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5E54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2807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9007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1C12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00C5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6C3A26"/>
    <w:multiLevelType w:val="hybridMultilevel"/>
    <w:tmpl w:val="0FE2D418"/>
    <w:lvl w:ilvl="0" w:tplc="FFFFFFFF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8D2801A"/>
    <w:multiLevelType w:val="hybridMultilevel"/>
    <w:tmpl w:val="2DAEC446"/>
    <w:lvl w:ilvl="0" w:tplc="5B8A17C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220B0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DA3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D43A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445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962A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1A79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7A5D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B046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1580A8"/>
    <w:multiLevelType w:val="hybridMultilevel"/>
    <w:tmpl w:val="2B74757A"/>
    <w:lvl w:ilvl="0" w:tplc="2A6E19C8">
      <w:start w:val="50"/>
      <w:numFmt w:val="lowerRoman"/>
      <w:lvlText w:val="%1."/>
      <w:lvlJc w:val="right"/>
      <w:pPr>
        <w:ind w:left="720" w:hanging="360"/>
      </w:pPr>
    </w:lvl>
    <w:lvl w:ilvl="1" w:tplc="6338C534">
      <w:start w:val="1"/>
      <w:numFmt w:val="lowerLetter"/>
      <w:lvlText w:val="%2."/>
      <w:lvlJc w:val="left"/>
      <w:pPr>
        <w:ind w:left="1440" w:hanging="360"/>
      </w:pPr>
    </w:lvl>
    <w:lvl w:ilvl="2" w:tplc="D460EBA4">
      <w:start w:val="1"/>
      <w:numFmt w:val="lowerRoman"/>
      <w:lvlText w:val="%3."/>
      <w:lvlJc w:val="right"/>
      <w:pPr>
        <w:ind w:left="2160" w:hanging="180"/>
      </w:pPr>
    </w:lvl>
    <w:lvl w:ilvl="3" w:tplc="B39CDC58">
      <w:start w:val="1"/>
      <w:numFmt w:val="decimal"/>
      <w:lvlText w:val="%4."/>
      <w:lvlJc w:val="left"/>
      <w:pPr>
        <w:ind w:left="2880" w:hanging="360"/>
      </w:pPr>
    </w:lvl>
    <w:lvl w:ilvl="4" w:tplc="B82A983C">
      <w:start w:val="1"/>
      <w:numFmt w:val="lowerLetter"/>
      <w:lvlText w:val="%5."/>
      <w:lvlJc w:val="left"/>
      <w:pPr>
        <w:ind w:left="3600" w:hanging="360"/>
      </w:pPr>
    </w:lvl>
    <w:lvl w:ilvl="5" w:tplc="E048E178">
      <w:start w:val="1"/>
      <w:numFmt w:val="lowerRoman"/>
      <w:lvlText w:val="%6."/>
      <w:lvlJc w:val="right"/>
      <w:pPr>
        <w:ind w:left="4320" w:hanging="180"/>
      </w:pPr>
    </w:lvl>
    <w:lvl w:ilvl="6" w:tplc="6F7EA2D0">
      <w:start w:val="1"/>
      <w:numFmt w:val="decimal"/>
      <w:lvlText w:val="%7."/>
      <w:lvlJc w:val="left"/>
      <w:pPr>
        <w:ind w:left="5040" w:hanging="360"/>
      </w:pPr>
    </w:lvl>
    <w:lvl w:ilvl="7" w:tplc="A2EA8D8E">
      <w:start w:val="1"/>
      <w:numFmt w:val="lowerLetter"/>
      <w:lvlText w:val="%8."/>
      <w:lvlJc w:val="left"/>
      <w:pPr>
        <w:ind w:left="5760" w:hanging="360"/>
      </w:pPr>
    </w:lvl>
    <w:lvl w:ilvl="8" w:tplc="19F8B584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902170">
    <w:abstractNumId w:val="3"/>
  </w:num>
  <w:num w:numId="2" w16cid:durableId="636767536">
    <w:abstractNumId w:val="21"/>
  </w:num>
  <w:num w:numId="3" w16cid:durableId="1300450709">
    <w:abstractNumId w:val="14"/>
  </w:num>
  <w:num w:numId="4" w16cid:durableId="96994371">
    <w:abstractNumId w:val="6"/>
  </w:num>
  <w:num w:numId="5" w16cid:durableId="2034841803">
    <w:abstractNumId w:val="12"/>
  </w:num>
  <w:num w:numId="6" w16cid:durableId="911085243">
    <w:abstractNumId w:val="18"/>
  </w:num>
  <w:num w:numId="7" w16cid:durableId="1835102595">
    <w:abstractNumId w:val="16"/>
  </w:num>
  <w:num w:numId="8" w16cid:durableId="338234335">
    <w:abstractNumId w:val="0"/>
  </w:num>
  <w:num w:numId="9" w16cid:durableId="1200703715">
    <w:abstractNumId w:val="7"/>
  </w:num>
  <w:num w:numId="10" w16cid:durableId="297878886">
    <w:abstractNumId w:val="4"/>
  </w:num>
  <w:num w:numId="11" w16cid:durableId="1495992839">
    <w:abstractNumId w:val="11"/>
  </w:num>
  <w:num w:numId="12" w16cid:durableId="89476471">
    <w:abstractNumId w:val="20"/>
  </w:num>
  <w:num w:numId="13" w16cid:durableId="1353384862">
    <w:abstractNumId w:val="10"/>
  </w:num>
  <w:num w:numId="14" w16cid:durableId="1240286708">
    <w:abstractNumId w:val="9"/>
  </w:num>
  <w:num w:numId="15" w16cid:durableId="1295598518">
    <w:abstractNumId w:val="2"/>
  </w:num>
  <w:num w:numId="16" w16cid:durableId="36122580">
    <w:abstractNumId w:val="5"/>
  </w:num>
  <w:num w:numId="17" w16cid:durableId="178392383">
    <w:abstractNumId w:val="15"/>
  </w:num>
  <w:num w:numId="18" w16cid:durableId="2023311341">
    <w:abstractNumId w:val="1"/>
  </w:num>
  <w:num w:numId="19" w16cid:durableId="576284971">
    <w:abstractNumId w:val="19"/>
  </w:num>
  <w:num w:numId="20" w16cid:durableId="806163541">
    <w:abstractNumId w:val="13"/>
  </w:num>
  <w:num w:numId="21" w16cid:durableId="1570459415">
    <w:abstractNumId w:val="17"/>
  </w:num>
  <w:num w:numId="22" w16cid:durableId="11617790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FFD"/>
    <w:rsid w:val="0000482F"/>
    <w:rsid w:val="000116BB"/>
    <w:rsid w:val="00013BB9"/>
    <w:rsid w:val="00020D39"/>
    <w:rsid w:val="00021B3F"/>
    <w:rsid w:val="00043A9B"/>
    <w:rsid w:val="0004642F"/>
    <w:rsid w:val="00053BDB"/>
    <w:rsid w:val="00055558"/>
    <w:rsid w:val="000625CA"/>
    <w:rsid w:val="0006267D"/>
    <w:rsid w:val="0007392F"/>
    <w:rsid w:val="00076E15"/>
    <w:rsid w:val="0007B4D2"/>
    <w:rsid w:val="00080F9F"/>
    <w:rsid w:val="00083008"/>
    <w:rsid w:val="00085637"/>
    <w:rsid w:val="00092692"/>
    <w:rsid w:val="000A3B0F"/>
    <w:rsid w:val="000A6B0F"/>
    <w:rsid w:val="000B3E6E"/>
    <w:rsid w:val="000B4EAE"/>
    <w:rsid w:val="000B4F15"/>
    <w:rsid w:val="000C3FFA"/>
    <w:rsid w:val="000C7DA4"/>
    <w:rsid w:val="000D60E5"/>
    <w:rsid w:val="000E5D80"/>
    <w:rsid w:val="001013FA"/>
    <w:rsid w:val="00105579"/>
    <w:rsid w:val="00106582"/>
    <w:rsid w:val="00127FCD"/>
    <w:rsid w:val="00130CFC"/>
    <w:rsid w:val="001352DB"/>
    <w:rsid w:val="00141E4C"/>
    <w:rsid w:val="00145A76"/>
    <w:rsid w:val="00150AED"/>
    <w:rsid w:val="0015117A"/>
    <w:rsid w:val="00153243"/>
    <w:rsid w:val="00154375"/>
    <w:rsid w:val="00167B18"/>
    <w:rsid w:val="0017301F"/>
    <w:rsid w:val="00174EDC"/>
    <w:rsid w:val="0017742B"/>
    <w:rsid w:val="00183146"/>
    <w:rsid w:val="001962D4"/>
    <w:rsid w:val="00196B4D"/>
    <w:rsid w:val="001A6920"/>
    <w:rsid w:val="001B1459"/>
    <w:rsid w:val="001B62E4"/>
    <w:rsid w:val="001C1328"/>
    <w:rsid w:val="001C3F42"/>
    <w:rsid w:val="001CF6EF"/>
    <w:rsid w:val="001D03F7"/>
    <w:rsid w:val="001D391A"/>
    <w:rsid w:val="001D3CAC"/>
    <w:rsid w:val="001D499C"/>
    <w:rsid w:val="001E317D"/>
    <w:rsid w:val="001F1946"/>
    <w:rsid w:val="001F7585"/>
    <w:rsid w:val="0020036C"/>
    <w:rsid w:val="00207A45"/>
    <w:rsid w:val="00211DCF"/>
    <w:rsid w:val="00224873"/>
    <w:rsid w:val="002320AB"/>
    <w:rsid w:val="00235CC1"/>
    <w:rsid w:val="00237427"/>
    <w:rsid w:val="002512FF"/>
    <w:rsid w:val="0026057C"/>
    <w:rsid w:val="00277DB4"/>
    <w:rsid w:val="002812F4"/>
    <w:rsid w:val="002839E7"/>
    <w:rsid w:val="0028674C"/>
    <w:rsid w:val="00291073"/>
    <w:rsid w:val="00292BE9"/>
    <w:rsid w:val="002952B3"/>
    <w:rsid w:val="002A02BA"/>
    <w:rsid w:val="002A4C82"/>
    <w:rsid w:val="002A4E05"/>
    <w:rsid w:val="002A539A"/>
    <w:rsid w:val="002A54B8"/>
    <w:rsid w:val="002C0949"/>
    <w:rsid w:val="002C1A47"/>
    <w:rsid w:val="002C23D0"/>
    <w:rsid w:val="002C59C6"/>
    <w:rsid w:val="002C7240"/>
    <w:rsid w:val="002D1B6F"/>
    <w:rsid w:val="002D4874"/>
    <w:rsid w:val="002E0749"/>
    <w:rsid w:val="002E1CBE"/>
    <w:rsid w:val="002E1EC3"/>
    <w:rsid w:val="002E2F61"/>
    <w:rsid w:val="002E329E"/>
    <w:rsid w:val="002F40FC"/>
    <w:rsid w:val="0030309F"/>
    <w:rsid w:val="00304337"/>
    <w:rsid w:val="003148F2"/>
    <w:rsid w:val="00314B42"/>
    <w:rsid w:val="00323750"/>
    <w:rsid w:val="00324523"/>
    <w:rsid w:val="00324A58"/>
    <w:rsid w:val="00324BB7"/>
    <w:rsid w:val="00326325"/>
    <w:rsid w:val="00340172"/>
    <w:rsid w:val="003433BD"/>
    <w:rsid w:val="0034680F"/>
    <w:rsid w:val="003469EE"/>
    <w:rsid w:val="00355076"/>
    <w:rsid w:val="0035620A"/>
    <w:rsid w:val="00362020"/>
    <w:rsid w:val="0036404A"/>
    <w:rsid w:val="003676F0"/>
    <w:rsid w:val="00372BAE"/>
    <w:rsid w:val="00377275"/>
    <w:rsid w:val="00383054"/>
    <w:rsid w:val="00393E5D"/>
    <w:rsid w:val="003A5C0D"/>
    <w:rsid w:val="003B03E3"/>
    <w:rsid w:val="003B1723"/>
    <w:rsid w:val="003B3B19"/>
    <w:rsid w:val="003B4FA5"/>
    <w:rsid w:val="003B6607"/>
    <w:rsid w:val="003C5C66"/>
    <w:rsid w:val="003D6124"/>
    <w:rsid w:val="003E275F"/>
    <w:rsid w:val="003E5166"/>
    <w:rsid w:val="003F0760"/>
    <w:rsid w:val="003F4FA7"/>
    <w:rsid w:val="003F52EE"/>
    <w:rsid w:val="00400F5C"/>
    <w:rsid w:val="00401357"/>
    <w:rsid w:val="004024BB"/>
    <w:rsid w:val="00406276"/>
    <w:rsid w:val="0041202C"/>
    <w:rsid w:val="004157F6"/>
    <w:rsid w:val="0043021A"/>
    <w:rsid w:val="00430FFD"/>
    <w:rsid w:val="00436ADD"/>
    <w:rsid w:val="0044043D"/>
    <w:rsid w:val="0044492F"/>
    <w:rsid w:val="00444ABE"/>
    <w:rsid w:val="00453F6C"/>
    <w:rsid w:val="0045628E"/>
    <w:rsid w:val="004566D1"/>
    <w:rsid w:val="004649A7"/>
    <w:rsid w:val="00464F31"/>
    <w:rsid w:val="00470071"/>
    <w:rsid w:val="00477271"/>
    <w:rsid w:val="00477EEE"/>
    <w:rsid w:val="00477F7F"/>
    <w:rsid w:val="004818AB"/>
    <w:rsid w:val="00493DD0"/>
    <w:rsid w:val="00494AA7"/>
    <w:rsid w:val="004A4736"/>
    <w:rsid w:val="004A53E2"/>
    <w:rsid w:val="004A7442"/>
    <w:rsid w:val="004B2BCA"/>
    <w:rsid w:val="004B6C24"/>
    <w:rsid w:val="004B7B45"/>
    <w:rsid w:val="004B7F3F"/>
    <w:rsid w:val="004C4267"/>
    <w:rsid w:val="004D0604"/>
    <w:rsid w:val="004D122D"/>
    <w:rsid w:val="004D1B29"/>
    <w:rsid w:val="004D6D69"/>
    <w:rsid w:val="004E0B60"/>
    <w:rsid w:val="004E628F"/>
    <w:rsid w:val="004E69FD"/>
    <w:rsid w:val="004F45AF"/>
    <w:rsid w:val="004F56F4"/>
    <w:rsid w:val="004F7ACE"/>
    <w:rsid w:val="00501438"/>
    <w:rsid w:val="005148D0"/>
    <w:rsid w:val="005218B9"/>
    <w:rsid w:val="00522EE4"/>
    <w:rsid w:val="00524A3A"/>
    <w:rsid w:val="00525650"/>
    <w:rsid w:val="00526CEB"/>
    <w:rsid w:val="00527F19"/>
    <w:rsid w:val="00531285"/>
    <w:rsid w:val="00536A0D"/>
    <w:rsid w:val="00541A70"/>
    <w:rsid w:val="00542C2C"/>
    <w:rsid w:val="00542CE3"/>
    <w:rsid w:val="00544897"/>
    <w:rsid w:val="005543BA"/>
    <w:rsid w:val="00560C19"/>
    <w:rsid w:val="0056739B"/>
    <w:rsid w:val="00571FD6"/>
    <w:rsid w:val="00572730"/>
    <w:rsid w:val="00575F07"/>
    <w:rsid w:val="005760B2"/>
    <w:rsid w:val="00576F5D"/>
    <w:rsid w:val="00580392"/>
    <w:rsid w:val="00581347"/>
    <w:rsid w:val="0058262B"/>
    <w:rsid w:val="00582A66"/>
    <w:rsid w:val="00582DD7"/>
    <w:rsid w:val="005862B4"/>
    <w:rsid w:val="00586B81"/>
    <w:rsid w:val="00586F35"/>
    <w:rsid w:val="00590CFA"/>
    <w:rsid w:val="0059782A"/>
    <w:rsid w:val="00597B00"/>
    <w:rsid w:val="005A0DBD"/>
    <w:rsid w:val="005A26D3"/>
    <w:rsid w:val="005A63B3"/>
    <w:rsid w:val="005A640E"/>
    <w:rsid w:val="005C20FB"/>
    <w:rsid w:val="005C2258"/>
    <w:rsid w:val="005C282A"/>
    <w:rsid w:val="005C39D8"/>
    <w:rsid w:val="005E339B"/>
    <w:rsid w:val="005E40CB"/>
    <w:rsid w:val="005E4BF1"/>
    <w:rsid w:val="005E63F0"/>
    <w:rsid w:val="005E8896"/>
    <w:rsid w:val="005F3990"/>
    <w:rsid w:val="005F3F3F"/>
    <w:rsid w:val="005F48CB"/>
    <w:rsid w:val="00600886"/>
    <w:rsid w:val="00602E6D"/>
    <w:rsid w:val="006111DD"/>
    <w:rsid w:val="00611D21"/>
    <w:rsid w:val="00612601"/>
    <w:rsid w:val="006208FB"/>
    <w:rsid w:val="006210D5"/>
    <w:rsid w:val="0062500D"/>
    <w:rsid w:val="0062509F"/>
    <w:rsid w:val="006363BA"/>
    <w:rsid w:val="00641B03"/>
    <w:rsid w:val="0064342F"/>
    <w:rsid w:val="006449DE"/>
    <w:rsid w:val="00647F62"/>
    <w:rsid w:val="00657888"/>
    <w:rsid w:val="00676ECB"/>
    <w:rsid w:val="0068256D"/>
    <w:rsid w:val="006841BD"/>
    <w:rsid w:val="00692F85"/>
    <w:rsid w:val="0069493A"/>
    <w:rsid w:val="0069555B"/>
    <w:rsid w:val="006A4827"/>
    <w:rsid w:val="006B25D8"/>
    <w:rsid w:val="006C0D46"/>
    <w:rsid w:val="006C0E07"/>
    <w:rsid w:val="006C1FDB"/>
    <w:rsid w:val="006C7A9E"/>
    <w:rsid w:val="006D02FB"/>
    <w:rsid w:val="006D11D9"/>
    <w:rsid w:val="006D6FB4"/>
    <w:rsid w:val="006E6DD9"/>
    <w:rsid w:val="006E7E71"/>
    <w:rsid w:val="006F4B60"/>
    <w:rsid w:val="006F6574"/>
    <w:rsid w:val="006F7F21"/>
    <w:rsid w:val="007020FD"/>
    <w:rsid w:val="00704DDD"/>
    <w:rsid w:val="0071224D"/>
    <w:rsid w:val="00712A74"/>
    <w:rsid w:val="0071518F"/>
    <w:rsid w:val="00716261"/>
    <w:rsid w:val="007176D9"/>
    <w:rsid w:val="00725456"/>
    <w:rsid w:val="00731360"/>
    <w:rsid w:val="00733749"/>
    <w:rsid w:val="00733C3E"/>
    <w:rsid w:val="00737523"/>
    <w:rsid w:val="00737F64"/>
    <w:rsid w:val="007436EF"/>
    <w:rsid w:val="007476E0"/>
    <w:rsid w:val="00750D9C"/>
    <w:rsid w:val="00754EFE"/>
    <w:rsid w:val="00773D7B"/>
    <w:rsid w:val="00774396"/>
    <w:rsid w:val="00777D50"/>
    <w:rsid w:val="00783231"/>
    <w:rsid w:val="007836F2"/>
    <w:rsid w:val="00783FAE"/>
    <w:rsid w:val="0078578E"/>
    <w:rsid w:val="00785EE3"/>
    <w:rsid w:val="00787811"/>
    <w:rsid w:val="00795541"/>
    <w:rsid w:val="00796C5A"/>
    <w:rsid w:val="007A1239"/>
    <w:rsid w:val="007A1D1B"/>
    <w:rsid w:val="007A7456"/>
    <w:rsid w:val="007A7A42"/>
    <w:rsid w:val="007B18E7"/>
    <w:rsid w:val="007B2139"/>
    <w:rsid w:val="007B396C"/>
    <w:rsid w:val="007C0404"/>
    <w:rsid w:val="007C16B0"/>
    <w:rsid w:val="007C36C0"/>
    <w:rsid w:val="007D11EE"/>
    <w:rsid w:val="007D4360"/>
    <w:rsid w:val="007E1DAD"/>
    <w:rsid w:val="00803C58"/>
    <w:rsid w:val="00805AD2"/>
    <w:rsid w:val="00813C38"/>
    <w:rsid w:val="008168A3"/>
    <w:rsid w:val="008234B7"/>
    <w:rsid w:val="0082356D"/>
    <w:rsid w:val="0082630D"/>
    <w:rsid w:val="00833CBC"/>
    <w:rsid w:val="008359FA"/>
    <w:rsid w:val="008473A8"/>
    <w:rsid w:val="00863B7D"/>
    <w:rsid w:val="00867AED"/>
    <w:rsid w:val="00872A08"/>
    <w:rsid w:val="00885ADB"/>
    <w:rsid w:val="00885CD4"/>
    <w:rsid w:val="008864B7"/>
    <w:rsid w:val="0088691F"/>
    <w:rsid w:val="0089098F"/>
    <w:rsid w:val="00892A5C"/>
    <w:rsid w:val="008B626A"/>
    <w:rsid w:val="008C0F09"/>
    <w:rsid w:val="008C19DE"/>
    <w:rsid w:val="008C2D34"/>
    <w:rsid w:val="008C4F51"/>
    <w:rsid w:val="008C7A49"/>
    <w:rsid w:val="008D0DEA"/>
    <w:rsid w:val="008D474E"/>
    <w:rsid w:val="008F3DDC"/>
    <w:rsid w:val="008F455F"/>
    <w:rsid w:val="008F5986"/>
    <w:rsid w:val="008F7D47"/>
    <w:rsid w:val="00904546"/>
    <w:rsid w:val="00904576"/>
    <w:rsid w:val="00904A55"/>
    <w:rsid w:val="00905517"/>
    <w:rsid w:val="0091280B"/>
    <w:rsid w:val="00915145"/>
    <w:rsid w:val="00915FA5"/>
    <w:rsid w:val="00922D0A"/>
    <w:rsid w:val="00933314"/>
    <w:rsid w:val="009343E0"/>
    <w:rsid w:val="00935238"/>
    <w:rsid w:val="0093534E"/>
    <w:rsid w:val="00940DFA"/>
    <w:rsid w:val="009445FC"/>
    <w:rsid w:val="00952C4E"/>
    <w:rsid w:val="0095457B"/>
    <w:rsid w:val="00955065"/>
    <w:rsid w:val="00965BF5"/>
    <w:rsid w:val="00967983"/>
    <w:rsid w:val="009708B0"/>
    <w:rsid w:val="00974B32"/>
    <w:rsid w:val="0097628F"/>
    <w:rsid w:val="00977481"/>
    <w:rsid w:val="00990F10"/>
    <w:rsid w:val="00992001"/>
    <w:rsid w:val="00993586"/>
    <w:rsid w:val="009A088E"/>
    <w:rsid w:val="009A3521"/>
    <w:rsid w:val="009A445E"/>
    <w:rsid w:val="009B166C"/>
    <w:rsid w:val="009C2125"/>
    <w:rsid w:val="009D015C"/>
    <w:rsid w:val="009D3358"/>
    <w:rsid w:val="009D549A"/>
    <w:rsid w:val="009E25DD"/>
    <w:rsid w:val="009F4078"/>
    <w:rsid w:val="009F7B24"/>
    <w:rsid w:val="00A066A9"/>
    <w:rsid w:val="00A100F7"/>
    <w:rsid w:val="00A13140"/>
    <w:rsid w:val="00A13C28"/>
    <w:rsid w:val="00A15DDE"/>
    <w:rsid w:val="00A24F53"/>
    <w:rsid w:val="00A37AF8"/>
    <w:rsid w:val="00A45D64"/>
    <w:rsid w:val="00A47D0E"/>
    <w:rsid w:val="00A56714"/>
    <w:rsid w:val="00A622B3"/>
    <w:rsid w:val="00A6744E"/>
    <w:rsid w:val="00A70E3C"/>
    <w:rsid w:val="00A831BA"/>
    <w:rsid w:val="00A9083F"/>
    <w:rsid w:val="00AA0EC8"/>
    <w:rsid w:val="00AA2139"/>
    <w:rsid w:val="00AA238E"/>
    <w:rsid w:val="00AA374D"/>
    <w:rsid w:val="00AA7020"/>
    <w:rsid w:val="00AB6B21"/>
    <w:rsid w:val="00AC196E"/>
    <w:rsid w:val="00AC2C42"/>
    <w:rsid w:val="00AC55DA"/>
    <w:rsid w:val="00AD6E47"/>
    <w:rsid w:val="00AE04EE"/>
    <w:rsid w:val="00AE2DFC"/>
    <w:rsid w:val="00AE3F05"/>
    <w:rsid w:val="00AE533D"/>
    <w:rsid w:val="00AE7B9D"/>
    <w:rsid w:val="00AF1C14"/>
    <w:rsid w:val="00AF4138"/>
    <w:rsid w:val="00AF5BD0"/>
    <w:rsid w:val="00B059B0"/>
    <w:rsid w:val="00B07F86"/>
    <w:rsid w:val="00B1578B"/>
    <w:rsid w:val="00B177C9"/>
    <w:rsid w:val="00B21E57"/>
    <w:rsid w:val="00B266F5"/>
    <w:rsid w:val="00B27F37"/>
    <w:rsid w:val="00B305D7"/>
    <w:rsid w:val="00B31FCF"/>
    <w:rsid w:val="00B34715"/>
    <w:rsid w:val="00B42D10"/>
    <w:rsid w:val="00B4350F"/>
    <w:rsid w:val="00B45A2C"/>
    <w:rsid w:val="00B54503"/>
    <w:rsid w:val="00B55B07"/>
    <w:rsid w:val="00B6154C"/>
    <w:rsid w:val="00B66C05"/>
    <w:rsid w:val="00B703C4"/>
    <w:rsid w:val="00B76281"/>
    <w:rsid w:val="00B83978"/>
    <w:rsid w:val="00B83B00"/>
    <w:rsid w:val="00B843E6"/>
    <w:rsid w:val="00B921CA"/>
    <w:rsid w:val="00BA1E88"/>
    <w:rsid w:val="00BB35DB"/>
    <w:rsid w:val="00BB4D0B"/>
    <w:rsid w:val="00BB73EE"/>
    <w:rsid w:val="00BC1137"/>
    <w:rsid w:val="00BD79AB"/>
    <w:rsid w:val="00BE2994"/>
    <w:rsid w:val="00BE2B87"/>
    <w:rsid w:val="00BE2BA1"/>
    <w:rsid w:val="00BE4654"/>
    <w:rsid w:val="00BF057C"/>
    <w:rsid w:val="00BF4E84"/>
    <w:rsid w:val="00BF64A8"/>
    <w:rsid w:val="00BF6FBC"/>
    <w:rsid w:val="00BF72D2"/>
    <w:rsid w:val="00C01B82"/>
    <w:rsid w:val="00C060E0"/>
    <w:rsid w:val="00C06AF7"/>
    <w:rsid w:val="00C1427F"/>
    <w:rsid w:val="00C1455E"/>
    <w:rsid w:val="00C14575"/>
    <w:rsid w:val="00C2738D"/>
    <w:rsid w:val="00C2741D"/>
    <w:rsid w:val="00C31E82"/>
    <w:rsid w:val="00C341D4"/>
    <w:rsid w:val="00C414BF"/>
    <w:rsid w:val="00C41639"/>
    <w:rsid w:val="00C4451F"/>
    <w:rsid w:val="00C453E8"/>
    <w:rsid w:val="00C51014"/>
    <w:rsid w:val="00C55303"/>
    <w:rsid w:val="00C55F7F"/>
    <w:rsid w:val="00C605B8"/>
    <w:rsid w:val="00C61A5A"/>
    <w:rsid w:val="00C61B97"/>
    <w:rsid w:val="00C656DE"/>
    <w:rsid w:val="00C66DA5"/>
    <w:rsid w:val="00C7100C"/>
    <w:rsid w:val="00C85DF8"/>
    <w:rsid w:val="00C92EB7"/>
    <w:rsid w:val="00C975BF"/>
    <w:rsid w:val="00CB0BEA"/>
    <w:rsid w:val="00CD14EA"/>
    <w:rsid w:val="00CD184F"/>
    <w:rsid w:val="00CE609A"/>
    <w:rsid w:val="00CE6463"/>
    <w:rsid w:val="00CF1634"/>
    <w:rsid w:val="00CF1A39"/>
    <w:rsid w:val="00CF31C5"/>
    <w:rsid w:val="00CF6CE0"/>
    <w:rsid w:val="00CF7FB0"/>
    <w:rsid w:val="00D02B92"/>
    <w:rsid w:val="00D0F62E"/>
    <w:rsid w:val="00D15F3B"/>
    <w:rsid w:val="00D21ECC"/>
    <w:rsid w:val="00D40CAB"/>
    <w:rsid w:val="00D42AAA"/>
    <w:rsid w:val="00D50C6A"/>
    <w:rsid w:val="00D513AF"/>
    <w:rsid w:val="00D572A2"/>
    <w:rsid w:val="00D64353"/>
    <w:rsid w:val="00D65BC9"/>
    <w:rsid w:val="00D717F4"/>
    <w:rsid w:val="00D73EFF"/>
    <w:rsid w:val="00D75C54"/>
    <w:rsid w:val="00D82696"/>
    <w:rsid w:val="00D851D0"/>
    <w:rsid w:val="00D853B3"/>
    <w:rsid w:val="00D86722"/>
    <w:rsid w:val="00D91140"/>
    <w:rsid w:val="00D912B1"/>
    <w:rsid w:val="00D96899"/>
    <w:rsid w:val="00DA460B"/>
    <w:rsid w:val="00DA5499"/>
    <w:rsid w:val="00DA5E8B"/>
    <w:rsid w:val="00DA7C3F"/>
    <w:rsid w:val="00DB07FF"/>
    <w:rsid w:val="00DB2FFF"/>
    <w:rsid w:val="00DB5718"/>
    <w:rsid w:val="00DC2F4F"/>
    <w:rsid w:val="00DD06F1"/>
    <w:rsid w:val="00DD4019"/>
    <w:rsid w:val="00DE02F0"/>
    <w:rsid w:val="00DE1D7A"/>
    <w:rsid w:val="00DE1F46"/>
    <w:rsid w:val="00DE4EE2"/>
    <w:rsid w:val="00DE7415"/>
    <w:rsid w:val="00DF689B"/>
    <w:rsid w:val="00E03901"/>
    <w:rsid w:val="00E2491F"/>
    <w:rsid w:val="00E26107"/>
    <w:rsid w:val="00E359E8"/>
    <w:rsid w:val="00E3607E"/>
    <w:rsid w:val="00E37FE7"/>
    <w:rsid w:val="00E50089"/>
    <w:rsid w:val="00E50EC0"/>
    <w:rsid w:val="00E50F0F"/>
    <w:rsid w:val="00E525DC"/>
    <w:rsid w:val="00E53083"/>
    <w:rsid w:val="00E54769"/>
    <w:rsid w:val="00E70CF5"/>
    <w:rsid w:val="00E766EB"/>
    <w:rsid w:val="00E77993"/>
    <w:rsid w:val="00E803D9"/>
    <w:rsid w:val="00E8392A"/>
    <w:rsid w:val="00E9404E"/>
    <w:rsid w:val="00E94D80"/>
    <w:rsid w:val="00EA4F0C"/>
    <w:rsid w:val="00EA6E61"/>
    <w:rsid w:val="00EB1D0E"/>
    <w:rsid w:val="00EB5B38"/>
    <w:rsid w:val="00EC7B7D"/>
    <w:rsid w:val="00ED3A73"/>
    <w:rsid w:val="00ED3E14"/>
    <w:rsid w:val="00EE0DBA"/>
    <w:rsid w:val="00EE186B"/>
    <w:rsid w:val="00EE2204"/>
    <w:rsid w:val="00EF66E7"/>
    <w:rsid w:val="00F045C7"/>
    <w:rsid w:val="00F04B08"/>
    <w:rsid w:val="00F11622"/>
    <w:rsid w:val="00F1295F"/>
    <w:rsid w:val="00F20329"/>
    <w:rsid w:val="00F3731F"/>
    <w:rsid w:val="00F4332C"/>
    <w:rsid w:val="00F44BBC"/>
    <w:rsid w:val="00F56237"/>
    <w:rsid w:val="00F6120F"/>
    <w:rsid w:val="00F6160A"/>
    <w:rsid w:val="00F65534"/>
    <w:rsid w:val="00F73294"/>
    <w:rsid w:val="00F92646"/>
    <w:rsid w:val="00F96104"/>
    <w:rsid w:val="00F96A6B"/>
    <w:rsid w:val="00FA7B67"/>
    <w:rsid w:val="00FB222D"/>
    <w:rsid w:val="00FB6FF8"/>
    <w:rsid w:val="00FB7A43"/>
    <w:rsid w:val="00FC1E75"/>
    <w:rsid w:val="00FC4B70"/>
    <w:rsid w:val="00FC59D7"/>
    <w:rsid w:val="00FD0D7E"/>
    <w:rsid w:val="00FD148D"/>
    <w:rsid w:val="00FD3ADA"/>
    <w:rsid w:val="00FD6B3D"/>
    <w:rsid w:val="00FE1644"/>
    <w:rsid w:val="00FE7A01"/>
    <w:rsid w:val="0107ED17"/>
    <w:rsid w:val="013088F6"/>
    <w:rsid w:val="0154C65B"/>
    <w:rsid w:val="01A7B9C9"/>
    <w:rsid w:val="01BF3058"/>
    <w:rsid w:val="01DDB1D6"/>
    <w:rsid w:val="01F5C048"/>
    <w:rsid w:val="01F7174D"/>
    <w:rsid w:val="01FA99BE"/>
    <w:rsid w:val="0241E6AD"/>
    <w:rsid w:val="0283EAD0"/>
    <w:rsid w:val="0287AD93"/>
    <w:rsid w:val="028C5FFC"/>
    <w:rsid w:val="029BEA63"/>
    <w:rsid w:val="029FD997"/>
    <w:rsid w:val="02CEEAA8"/>
    <w:rsid w:val="02F5F1E9"/>
    <w:rsid w:val="031A5DA7"/>
    <w:rsid w:val="032B02C7"/>
    <w:rsid w:val="033EC75C"/>
    <w:rsid w:val="034D29CC"/>
    <w:rsid w:val="035005FC"/>
    <w:rsid w:val="03AAF5C0"/>
    <w:rsid w:val="03C3D691"/>
    <w:rsid w:val="03DE7EEB"/>
    <w:rsid w:val="03F9B22E"/>
    <w:rsid w:val="04304112"/>
    <w:rsid w:val="0445982F"/>
    <w:rsid w:val="0448BCA4"/>
    <w:rsid w:val="04564885"/>
    <w:rsid w:val="0479B56D"/>
    <w:rsid w:val="047EA3CB"/>
    <w:rsid w:val="048325FA"/>
    <w:rsid w:val="0491C24A"/>
    <w:rsid w:val="04CF0CEA"/>
    <w:rsid w:val="051F3CDA"/>
    <w:rsid w:val="054A375C"/>
    <w:rsid w:val="05594203"/>
    <w:rsid w:val="05703BAF"/>
    <w:rsid w:val="05747527"/>
    <w:rsid w:val="05B5B8BE"/>
    <w:rsid w:val="05B9B50D"/>
    <w:rsid w:val="05D039A0"/>
    <w:rsid w:val="05DE63FE"/>
    <w:rsid w:val="0602D718"/>
    <w:rsid w:val="060BAA24"/>
    <w:rsid w:val="0625600B"/>
    <w:rsid w:val="062B76FD"/>
    <w:rsid w:val="06492B55"/>
    <w:rsid w:val="065AEE55"/>
    <w:rsid w:val="066A6134"/>
    <w:rsid w:val="067E455B"/>
    <w:rsid w:val="06A8B4D2"/>
    <w:rsid w:val="06AFFB78"/>
    <w:rsid w:val="07166F03"/>
    <w:rsid w:val="07551C0D"/>
    <w:rsid w:val="0758B1E1"/>
    <w:rsid w:val="077D100D"/>
    <w:rsid w:val="078999D8"/>
    <w:rsid w:val="079D1C30"/>
    <w:rsid w:val="07C66755"/>
    <w:rsid w:val="07F220C4"/>
    <w:rsid w:val="07F63225"/>
    <w:rsid w:val="080086BF"/>
    <w:rsid w:val="081E8D04"/>
    <w:rsid w:val="0821E616"/>
    <w:rsid w:val="0850145A"/>
    <w:rsid w:val="087AA88A"/>
    <w:rsid w:val="0884A59A"/>
    <w:rsid w:val="0887D923"/>
    <w:rsid w:val="08E7E696"/>
    <w:rsid w:val="08EEAF95"/>
    <w:rsid w:val="08FBB44C"/>
    <w:rsid w:val="08FBE0CD"/>
    <w:rsid w:val="0908FC74"/>
    <w:rsid w:val="0914EDAD"/>
    <w:rsid w:val="091CC9B8"/>
    <w:rsid w:val="09517D60"/>
    <w:rsid w:val="0967BEF7"/>
    <w:rsid w:val="09818017"/>
    <w:rsid w:val="098E29C8"/>
    <w:rsid w:val="09ABDF01"/>
    <w:rsid w:val="09AEB523"/>
    <w:rsid w:val="09B5ED26"/>
    <w:rsid w:val="09C79476"/>
    <w:rsid w:val="09E05594"/>
    <w:rsid w:val="09E6D39C"/>
    <w:rsid w:val="09FDAF54"/>
    <w:rsid w:val="0A12A10B"/>
    <w:rsid w:val="0A244B83"/>
    <w:rsid w:val="0A2A0199"/>
    <w:rsid w:val="0A373EDE"/>
    <w:rsid w:val="0A3E62A5"/>
    <w:rsid w:val="0A49A95C"/>
    <w:rsid w:val="0AB4EB24"/>
    <w:rsid w:val="0AD82F67"/>
    <w:rsid w:val="0AE76DB2"/>
    <w:rsid w:val="0B059190"/>
    <w:rsid w:val="0B2DD2E7"/>
    <w:rsid w:val="0B401F0F"/>
    <w:rsid w:val="0B5F9D0D"/>
    <w:rsid w:val="0B6B77FE"/>
    <w:rsid w:val="0B76CD5A"/>
    <w:rsid w:val="0B8221C4"/>
    <w:rsid w:val="0B9A4E3C"/>
    <w:rsid w:val="0BACC157"/>
    <w:rsid w:val="0BDCB014"/>
    <w:rsid w:val="0C59B142"/>
    <w:rsid w:val="0C5C22D7"/>
    <w:rsid w:val="0C5CA491"/>
    <w:rsid w:val="0C708D53"/>
    <w:rsid w:val="0CC9A348"/>
    <w:rsid w:val="0CD4073F"/>
    <w:rsid w:val="0CE111FB"/>
    <w:rsid w:val="0CE64B4D"/>
    <w:rsid w:val="0CE655E5"/>
    <w:rsid w:val="0D019C9C"/>
    <w:rsid w:val="0D4AB17F"/>
    <w:rsid w:val="0D55096B"/>
    <w:rsid w:val="0D665EAF"/>
    <w:rsid w:val="0D6A8701"/>
    <w:rsid w:val="0D830C2F"/>
    <w:rsid w:val="0DA1CDDE"/>
    <w:rsid w:val="0DB237AF"/>
    <w:rsid w:val="0DD24DC0"/>
    <w:rsid w:val="0DD85D38"/>
    <w:rsid w:val="0DE1328C"/>
    <w:rsid w:val="0E025CFB"/>
    <w:rsid w:val="0E2CD9DD"/>
    <w:rsid w:val="0E2FA224"/>
    <w:rsid w:val="0E3A6B11"/>
    <w:rsid w:val="0E4ADC81"/>
    <w:rsid w:val="0E847ABC"/>
    <w:rsid w:val="0EB3C6B7"/>
    <w:rsid w:val="0EB3C8D2"/>
    <w:rsid w:val="0EBBD9F0"/>
    <w:rsid w:val="0F3D6C91"/>
    <w:rsid w:val="0F73B442"/>
    <w:rsid w:val="0F9FA3F3"/>
    <w:rsid w:val="0FB3B334"/>
    <w:rsid w:val="101DEC0F"/>
    <w:rsid w:val="10232127"/>
    <w:rsid w:val="102CF7FB"/>
    <w:rsid w:val="1047C8E9"/>
    <w:rsid w:val="105D0C58"/>
    <w:rsid w:val="105E30F9"/>
    <w:rsid w:val="105F2FA0"/>
    <w:rsid w:val="10814B8F"/>
    <w:rsid w:val="108D7FCF"/>
    <w:rsid w:val="10996595"/>
    <w:rsid w:val="10B07732"/>
    <w:rsid w:val="10B77F82"/>
    <w:rsid w:val="10BB94EE"/>
    <w:rsid w:val="10C7C9C1"/>
    <w:rsid w:val="10F7DBBA"/>
    <w:rsid w:val="1101877A"/>
    <w:rsid w:val="1105694E"/>
    <w:rsid w:val="112E9236"/>
    <w:rsid w:val="11349D68"/>
    <w:rsid w:val="1139FDBD"/>
    <w:rsid w:val="11457CB4"/>
    <w:rsid w:val="11558ACC"/>
    <w:rsid w:val="1157D658"/>
    <w:rsid w:val="115EA205"/>
    <w:rsid w:val="118073D1"/>
    <w:rsid w:val="118B5519"/>
    <w:rsid w:val="119D146B"/>
    <w:rsid w:val="11A12973"/>
    <w:rsid w:val="11B0ED1C"/>
    <w:rsid w:val="11D246EB"/>
    <w:rsid w:val="1205DAAF"/>
    <w:rsid w:val="121F109A"/>
    <w:rsid w:val="122A330A"/>
    <w:rsid w:val="12316B14"/>
    <w:rsid w:val="12435B87"/>
    <w:rsid w:val="1244D121"/>
    <w:rsid w:val="1275B994"/>
    <w:rsid w:val="1293AC1B"/>
    <w:rsid w:val="12B57934"/>
    <w:rsid w:val="12B7477D"/>
    <w:rsid w:val="12C970A1"/>
    <w:rsid w:val="12CA18EF"/>
    <w:rsid w:val="12D9DF31"/>
    <w:rsid w:val="12EC1A2B"/>
    <w:rsid w:val="12EF2120"/>
    <w:rsid w:val="12FC2138"/>
    <w:rsid w:val="132BF507"/>
    <w:rsid w:val="13577F51"/>
    <w:rsid w:val="1366E4A8"/>
    <w:rsid w:val="136C8643"/>
    <w:rsid w:val="13893365"/>
    <w:rsid w:val="1399C54A"/>
    <w:rsid w:val="13A9B9E2"/>
    <w:rsid w:val="13B10686"/>
    <w:rsid w:val="13B6D300"/>
    <w:rsid w:val="13C6BEE3"/>
    <w:rsid w:val="13E527B5"/>
    <w:rsid w:val="14281E5B"/>
    <w:rsid w:val="14418F44"/>
    <w:rsid w:val="14420523"/>
    <w:rsid w:val="1465F3D6"/>
    <w:rsid w:val="1486B1ED"/>
    <w:rsid w:val="14A1DC3F"/>
    <w:rsid w:val="14A7F83F"/>
    <w:rsid w:val="14AEAC07"/>
    <w:rsid w:val="14C6B106"/>
    <w:rsid w:val="14D88EE8"/>
    <w:rsid w:val="14D9F168"/>
    <w:rsid w:val="14FEEABB"/>
    <w:rsid w:val="150201EA"/>
    <w:rsid w:val="150856A4"/>
    <w:rsid w:val="1517FE55"/>
    <w:rsid w:val="152655CD"/>
    <w:rsid w:val="1527180F"/>
    <w:rsid w:val="153BC11E"/>
    <w:rsid w:val="15484EBF"/>
    <w:rsid w:val="1573ED81"/>
    <w:rsid w:val="157506BD"/>
    <w:rsid w:val="1588629A"/>
    <w:rsid w:val="158DCFBC"/>
    <w:rsid w:val="15A162BE"/>
    <w:rsid w:val="161E7630"/>
    <w:rsid w:val="1626C1E2"/>
    <w:rsid w:val="168D908F"/>
    <w:rsid w:val="16A5AF1D"/>
    <w:rsid w:val="16C93512"/>
    <w:rsid w:val="16CF225E"/>
    <w:rsid w:val="16EC0225"/>
    <w:rsid w:val="17012F29"/>
    <w:rsid w:val="170A8CDB"/>
    <w:rsid w:val="17347DB1"/>
    <w:rsid w:val="17625881"/>
    <w:rsid w:val="1763E9A9"/>
    <w:rsid w:val="17BA4691"/>
    <w:rsid w:val="17BEEC26"/>
    <w:rsid w:val="17E1AF0B"/>
    <w:rsid w:val="17F7369A"/>
    <w:rsid w:val="1823E183"/>
    <w:rsid w:val="183FF766"/>
    <w:rsid w:val="184066D4"/>
    <w:rsid w:val="18556169"/>
    <w:rsid w:val="1863B0D5"/>
    <w:rsid w:val="1895EA2E"/>
    <w:rsid w:val="18C5707E"/>
    <w:rsid w:val="18D6AC0A"/>
    <w:rsid w:val="19052DF3"/>
    <w:rsid w:val="1911C7C7"/>
    <w:rsid w:val="1926E2E3"/>
    <w:rsid w:val="192D5DDC"/>
    <w:rsid w:val="192DFC6E"/>
    <w:rsid w:val="1944A4ED"/>
    <w:rsid w:val="195E62A4"/>
    <w:rsid w:val="19A5F7CC"/>
    <w:rsid w:val="1A18251B"/>
    <w:rsid w:val="1A460FF7"/>
    <w:rsid w:val="1A4E3423"/>
    <w:rsid w:val="1A63606E"/>
    <w:rsid w:val="1A8A5163"/>
    <w:rsid w:val="1A8A5C81"/>
    <w:rsid w:val="1A9E7C57"/>
    <w:rsid w:val="1AACC509"/>
    <w:rsid w:val="1ACDFAB4"/>
    <w:rsid w:val="1ADAFBA9"/>
    <w:rsid w:val="1B1F7B35"/>
    <w:rsid w:val="1B3EFDE9"/>
    <w:rsid w:val="1B6000D4"/>
    <w:rsid w:val="1B6101B2"/>
    <w:rsid w:val="1B62EDDC"/>
    <w:rsid w:val="1B779828"/>
    <w:rsid w:val="1B77EC1E"/>
    <w:rsid w:val="1BA209D0"/>
    <w:rsid w:val="1BC2CD46"/>
    <w:rsid w:val="1BD89696"/>
    <w:rsid w:val="1BEE2BEE"/>
    <w:rsid w:val="1C068EB5"/>
    <w:rsid w:val="1C090918"/>
    <w:rsid w:val="1C1283D9"/>
    <w:rsid w:val="1C3D74E8"/>
    <w:rsid w:val="1C636D95"/>
    <w:rsid w:val="1CADB6C1"/>
    <w:rsid w:val="1CB68B71"/>
    <w:rsid w:val="1CBF7341"/>
    <w:rsid w:val="1CD105DC"/>
    <w:rsid w:val="1CDB6D5D"/>
    <w:rsid w:val="1D3642A0"/>
    <w:rsid w:val="1D5021B0"/>
    <w:rsid w:val="1D98E1A1"/>
    <w:rsid w:val="1DD336DC"/>
    <w:rsid w:val="1DDA8F74"/>
    <w:rsid w:val="1DF35575"/>
    <w:rsid w:val="1DFBDDEB"/>
    <w:rsid w:val="1E1146A7"/>
    <w:rsid w:val="1E356115"/>
    <w:rsid w:val="1E358054"/>
    <w:rsid w:val="1E721722"/>
    <w:rsid w:val="1E76D9C7"/>
    <w:rsid w:val="1E7BE612"/>
    <w:rsid w:val="1EA345A2"/>
    <w:rsid w:val="1EA84012"/>
    <w:rsid w:val="1EAA5096"/>
    <w:rsid w:val="1EAF38EA"/>
    <w:rsid w:val="1F0C308F"/>
    <w:rsid w:val="1F1996A8"/>
    <w:rsid w:val="1F479C8A"/>
    <w:rsid w:val="1F563209"/>
    <w:rsid w:val="1F93D720"/>
    <w:rsid w:val="1FB256A3"/>
    <w:rsid w:val="2002547F"/>
    <w:rsid w:val="203371F7"/>
    <w:rsid w:val="203F09E7"/>
    <w:rsid w:val="205F44DB"/>
    <w:rsid w:val="2073DBD3"/>
    <w:rsid w:val="20839369"/>
    <w:rsid w:val="20853B11"/>
    <w:rsid w:val="20872B57"/>
    <w:rsid w:val="209AC319"/>
    <w:rsid w:val="209F44B1"/>
    <w:rsid w:val="20AF36A7"/>
    <w:rsid w:val="20CA7D7A"/>
    <w:rsid w:val="20D08263"/>
    <w:rsid w:val="20F725C1"/>
    <w:rsid w:val="2106BC9E"/>
    <w:rsid w:val="210EC200"/>
    <w:rsid w:val="2113B840"/>
    <w:rsid w:val="211A5650"/>
    <w:rsid w:val="2136AEA0"/>
    <w:rsid w:val="2139B480"/>
    <w:rsid w:val="218BB4DF"/>
    <w:rsid w:val="21E6D9AC"/>
    <w:rsid w:val="21EF6D98"/>
    <w:rsid w:val="21F977F8"/>
    <w:rsid w:val="2214947A"/>
    <w:rsid w:val="22163AAA"/>
    <w:rsid w:val="2239FC71"/>
    <w:rsid w:val="224379C5"/>
    <w:rsid w:val="224F789B"/>
    <w:rsid w:val="22550A64"/>
    <w:rsid w:val="2256374A"/>
    <w:rsid w:val="225828F3"/>
    <w:rsid w:val="226C52C4"/>
    <w:rsid w:val="22836BB1"/>
    <w:rsid w:val="2293BB9B"/>
    <w:rsid w:val="22B01B41"/>
    <w:rsid w:val="230CED31"/>
    <w:rsid w:val="233B492B"/>
    <w:rsid w:val="2342A997"/>
    <w:rsid w:val="234A4AEA"/>
    <w:rsid w:val="235A805C"/>
    <w:rsid w:val="235B0D4E"/>
    <w:rsid w:val="235FA1D8"/>
    <w:rsid w:val="23703907"/>
    <w:rsid w:val="2372000E"/>
    <w:rsid w:val="2379DA57"/>
    <w:rsid w:val="23A41270"/>
    <w:rsid w:val="23AE79AF"/>
    <w:rsid w:val="23CF21D9"/>
    <w:rsid w:val="23D5CCD2"/>
    <w:rsid w:val="23D88DDA"/>
    <w:rsid w:val="23D8902E"/>
    <w:rsid w:val="23E55DB7"/>
    <w:rsid w:val="2434F51A"/>
    <w:rsid w:val="24445040"/>
    <w:rsid w:val="24463386"/>
    <w:rsid w:val="245AD922"/>
    <w:rsid w:val="2480882B"/>
    <w:rsid w:val="24A58770"/>
    <w:rsid w:val="24E65CBE"/>
    <w:rsid w:val="24FAE171"/>
    <w:rsid w:val="25186422"/>
    <w:rsid w:val="2524F170"/>
    <w:rsid w:val="254AB771"/>
    <w:rsid w:val="25621F00"/>
    <w:rsid w:val="2562BEFE"/>
    <w:rsid w:val="2565466C"/>
    <w:rsid w:val="25828FD3"/>
    <w:rsid w:val="25A37DEB"/>
    <w:rsid w:val="25AADC65"/>
    <w:rsid w:val="25B01F0E"/>
    <w:rsid w:val="25BDE551"/>
    <w:rsid w:val="25D911AF"/>
    <w:rsid w:val="25E29585"/>
    <w:rsid w:val="25E592C7"/>
    <w:rsid w:val="25E8B02A"/>
    <w:rsid w:val="25EDC773"/>
    <w:rsid w:val="25FBD838"/>
    <w:rsid w:val="2614D38F"/>
    <w:rsid w:val="26156FF4"/>
    <w:rsid w:val="26692746"/>
    <w:rsid w:val="266A1164"/>
    <w:rsid w:val="2692211E"/>
    <w:rsid w:val="26C1B20D"/>
    <w:rsid w:val="26D56452"/>
    <w:rsid w:val="2712726A"/>
    <w:rsid w:val="27355F48"/>
    <w:rsid w:val="27388A6A"/>
    <w:rsid w:val="276143EE"/>
    <w:rsid w:val="276F4A8F"/>
    <w:rsid w:val="27700911"/>
    <w:rsid w:val="27980C90"/>
    <w:rsid w:val="27D1514A"/>
    <w:rsid w:val="27D3BFF7"/>
    <w:rsid w:val="27DB803B"/>
    <w:rsid w:val="27E00F09"/>
    <w:rsid w:val="2840B02B"/>
    <w:rsid w:val="28471A75"/>
    <w:rsid w:val="2890890F"/>
    <w:rsid w:val="28917511"/>
    <w:rsid w:val="289A97AF"/>
    <w:rsid w:val="28A163E4"/>
    <w:rsid w:val="28D64C2A"/>
    <w:rsid w:val="28F15B19"/>
    <w:rsid w:val="28F6E885"/>
    <w:rsid w:val="290C3661"/>
    <w:rsid w:val="292362A5"/>
    <w:rsid w:val="2931FBE3"/>
    <w:rsid w:val="293C353B"/>
    <w:rsid w:val="294631F3"/>
    <w:rsid w:val="2947D15E"/>
    <w:rsid w:val="2967D7F3"/>
    <w:rsid w:val="296F978C"/>
    <w:rsid w:val="29B98C6E"/>
    <w:rsid w:val="29DC9E64"/>
    <w:rsid w:val="29DE5D85"/>
    <w:rsid w:val="29E7B627"/>
    <w:rsid w:val="2A130126"/>
    <w:rsid w:val="2A4F849F"/>
    <w:rsid w:val="2A5C73F8"/>
    <w:rsid w:val="2A8429E4"/>
    <w:rsid w:val="2A8D2B7A"/>
    <w:rsid w:val="2A9C4FA0"/>
    <w:rsid w:val="2AC94C35"/>
    <w:rsid w:val="2ACA4E3A"/>
    <w:rsid w:val="2ADDB62A"/>
    <w:rsid w:val="2AE604F9"/>
    <w:rsid w:val="2AE6212B"/>
    <w:rsid w:val="2B06926D"/>
    <w:rsid w:val="2B15D4BE"/>
    <w:rsid w:val="2B1D7E2E"/>
    <w:rsid w:val="2B318091"/>
    <w:rsid w:val="2B41E7C5"/>
    <w:rsid w:val="2B4FF6B4"/>
    <w:rsid w:val="2B59E4BF"/>
    <w:rsid w:val="2B614FBF"/>
    <w:rsid w:val="2B653DCB"/>
    <w:rsid w:val="2B7E1224"/>
    <w:rsid w:val="2BBF75E1"/>
    <w:rsid w:val="2BCBDCD0"/>
    <w:rsid w:val="2C150A83"/>
    <w:rsid w:val="2C28FBDB"/>
    <w:rsid w:val="2C2E0B40"/>
    <w:rsid w:val="2C36150B"/>
    <w:rsid w:val="2C4015B6"/>
    <w:rsid w:val="2C85E09D"/>
    <w:rsid w:val="2CBD8902"/>
    <w:rsid w:val="2CEFEF2F"/>
    <w:rsid w:val="2D257A75"/>
    <w:rsid w:val="2D618D40"/>
    <w:rsid w:val="2D8D33F7"/>
    <w:rsid w:val="2D972752"/>
    <w:rsid w:val="2DD3D977"/>
    <w:rsid w:val="2DE30022"/>
    <w:rsid w:val="2DE36A0E"/>
    <w:rsid w:val="2E315035"/>
    <w:rsid w:val="2E3FEE63"/>
    <w:rsid w:val="2E4899A4"/>
    <w:rsid w:val="2E56A331"/>
    <w:rsid w:val="2E5C9702"/>
    <w:rsid w:val="2E798887"/>
    <w:rsid w:val="2E923261"/>
    <w:rsid w:val="2EA3CC2E"/>
    <w:rsid w:val="2EB10B54"/>
    <w:rsid w:val="2ECC4736"/>
    <w:rsid w:val="2ECCEB0F"/>
    <w:rsid w:val="2ED92FEA"/>
    <w:rsid w:val="2EE159CC"/>
    <w:rsid w:val="2F190255"/>
    <w:rsid w:val="2F205C6D"/>
    <w:rsid w:val="2F37144A"/>
    <w:rsid w:val="2F39F7A2"/>
    <w:rsid w:val="2F813657"/>
    <w:rsid w:val="2F857D4B"/>
    <w:rsid w:val="2FB93A19"/>
    <w:rsid w:val="2FD1ADFC"/>
    <w:rsid w:val="2FD28D1B"/>
    <w:rsid w:val="2FF49A46"/>
    <w:rsid w:val="2FF7C7D3"/>
    <w:rsid w:val="30089CBD"/>
    <w:rsid w:val="30117B32"/>
    <w:rsid w:val="305668A4"/>
    <w:rsid w:val="305E1F48"/>
    <w:rsid w:val="30787BAA"/>
    <w:rsid w:val="307DD4E8"/>
    <w:rsid w:val="308A5D1D"/>
    <w:rsid w:val="309673D8"/>
    <w:rsid w:val="30A6DDBC"/>
    <w:rsid w:val="30A7049F"/>
    <w:rsid w:val="30B20432"/>
    <w:rsid w:val="30BE32EF"/>
    <w:rsid w:val="30BE6288"/>
    <w:rsid w:val="30C3AA1A"/>
    <w:rsid w:val="30D02622"/>
    <w:rsid w:val="30DDB70D"/>
    <w:rsid w:val="30EC35D5"/>
    <w:rsid w:val="30FE0460"/>
    <w:rsid w:val="30FFC372"/>
    <w:rsid w:val="3118814E"/>
    <w:rsid w:val="31286F1F"/>
    <w:rsid w:val="315EA166"/>
    <w:rsid w:val="315F78CC"/>
    <w:rsid w:val="3160D5B8"/>
    <w:rsid w:val="31636979"/>
    <w:rsid w:val="317167C1"/>
    <w:rsid w:val="31803A66"/>
    <w:rsid w:val="318216B7"/>
    <w:rsid w:val="31BBC721"/>
    <w:rsid w:val="31CC9D3D"/>
    <w:rsid w:val="31D3901C"/>
    <w:rsid w:val="326BCE95"/>
    <w:rsid w:val="328345DB"/>
    <w:rsid w:val="329A7644"/>
    <w:rsid w:val="32B27C46"/>
    <w:rsid w:val="32B62514"/>
    <w:rsid w:val="32D43801"/>
    <w:rsid w:val="3304BE74"/>
    <w:rsid w:val="331E505C"/>
    <w:rsid w:val="33322F92"/>
    <w:rsid w:val="333CBAB5"/>
    <w:rsid w:val="33660C49"/>
    <w:rsid w:val="33B15217"/>
    <w:rsid w:val="33C1C684"/>
    <w:rsid w:val="33C8256A"/>
    <w:rsid w:val="33D12ADC"/>
    <w:rsid w:val="33D4C0B9"/>
    <w:rsid w:val="340C6ABD"/>
    <w:rsid w:val="344698BD"/>
    <w:rsid w:val="344738C5"/>
    <w:rsid w:val="34575866"/>
    <w:rsid w:val="345A29F2"/>
    <w:rsid w:val="34680DC1"/>
    <w:rsid w:val="346AEBB4"/>
    <w:rsid w:val="34700862"/>
    <w:rsid w:val="34862820"/>
    <w:rsid w:val="3490F646"/>
    <w:rsid w:val="349E63C6"/>
    <w:rsid w:val="34ABA739"/>
    <w:rsid w:val="34BDD3D8"/>
    <w:rsid w:val="34DFB38F"/>
    <w:rsid w:val="34E64DDC"/>
    <w:rsid w:val="34FB0F16"/>
    <w:rsid w:val="3527A0A7"/>
    <w:rsid w:val="354CB5EC"/>
    <w:rsid w:val="35768626"/>
    <w:rsid w:val="35972C8E"/>
    <w:rsid w:val="35BD20CB"/>
    <w:rsid w:val="35D6D9AB"/>
    <w:rsid w:val="36227D28"/>
    <w:rsid w:val="36436A4B"/>
    <w:rsid w:val="3670223C"/>
    <w:rsid w:val="368FB988"/>
    <w:rsid w:val="3692EB7E"/>
    <w:rsid w:val="3698F198"/>
    <w:rsid w:val="36B52795"/>
    <w:rsid w:val="36CB1972"/>
    <w:rsid w:val="36E4B90C"/>
    <w:rsid w:val="36F1C47B"/>
    <w:rsid w:val="37093707"/>
    <w:rsid w:val="37606EA0"/>
    <w:rsid w:val="37625463"/>
    <w:rsid w:val="37643D67"/>
    <w:rsid w:val="37C5C0AB"/>
    <w:rsid w:val="37E1CF03"/>
    <w:rsid w:val="37E331B7"/>
    <w:rsid w:val="383EB6C9"/>
    <w:rsid w:val="3864EE54"/>
    <w:rsid w:val="387E6AB5"/>
    <w:rsid w:val="389202DC"/>
    <w:rsid w:val="3896DE9C"/>
    <w:rsid w:val="38B74456"/>
    <w:rsid w:val="38BE7D7E"/>
    <w:rsid w:val="38D85AC5"/>
    <w:rsid w:val="390357A4"/>
    <w:rsid w:val="3904AAF7"/>
    <w:rsid w:val="390BB2D7"/>
    <w:rsid w:val="390E7A6D"/>
    <w:rsid w:val="3946D990"/>
    <w:rsid w:val="39487B82"/>
    <w:rsid w:val="397A0720"/>
    <w:rsid w:val="3980A943"/>
    <w:rsid w:val="399B2509"/>
    <w:rsid w:val="39D19FC1"/>
    <w:rsid w:val="3A2AFE8D"/>
    <w:rsid w:val="3A4203AA"/>
    <w:rsid w:val="3A48AD9E"/>
    <w:rsid w:val="3A5AB8D5"/>
    <w:rsid w:val="3A9203BA"/>
    <w:rsid w:val="3AAA4ACE"/>
    <w:rsid w:val="3ABC4F6D"/>
    <w:rsid w:val="3AC62B5D"/>
    <w:rsid w:val="3ACB129D"/>
    <w:rsid w:val="3AF2FEBE"/>
    <w:rsid w:val="3B05490E"/>
    <w:rsid w:val="3B18BFA4"/>
    <w:rsid w:val="3B1E36EE"/>
    <w:rsid w:val="3B343B17"/>
    <w:rsid w:val="3B426482"/>
    <w:rsid w:val="3BAC6F24"/>
    <w:rsid w:val="3BCC9F4D"/>
    <w:rsid w:val="3BD15526"/>
    <w:rsid w:val="3C02328D"/>
    <w:rsid w:val="3C0FC899"/>
    <w:rsid w:val="3C2A26BA"/>
    <w:rsid w:val="3C35C586"/>
    <w:rsid w:val="3C3B7C4A"/>
    <w:rsid w:val="3C3ED362"/>
    <w:rsid w:val="3C5170F1"/>
    <w:rsid w:val="3C6F6E66"/>
    <w:rsid w:val="3CA975AB"/>
    <w:rsid w:val="3CB5A5A2"/>
    <w:rsid w:val="3CBC6908"/>
    <w:rsid w:val="3CF754BA"/>
    <w:rsid w:val="3CF9FEEE"/>
    <w:rsid w:val="3D10EE72"/>
    <w:rsid w:val="3D1F73F2"/>
    <w:rsid w:val="3D2528F6"/>
    <w:rsid w:val="3D51167E"/>
    <w:rsid w:val="3D68D7B2"/>
    <w:rsid w:val="3D801716"/>
    <w:rsid w:val="3D81980B"/>
    <w:rsid w:val="3DC84B43"/>
    <w:rsid w:val="3DF000EA"/>
    <w:rsid w:val="3E0E886D"/>
    <w:rsid w:val="3E178125"/>
    <w:rsid w:val="3E1B7B75"/>
    <w:rsid w:val="3E1F422B"/>
    <w:rsid w:val="3E63D697"/>
    <w:rsid w:val="3E6B3F32"/>
    <w:rsid w:val="3E6D6D78"/>
    <w:rsid w:val="3E915B3C"/>
    <w:rsid w:val="3E976183"/>
    <w:rsid w:val="3ECA9C1C"/>
    <w:rsid w:val="3ECC98E4"/>
    <w:rsid w:val="3ED008F5"/>
    <w:rsid w:val="3EDB6769"/>
    <w:rsid w:val="3EEF275E"/>
    <w:rsid w:val="3EFB172E"/>
    <w:rsid w:val="3EFEE8E9"/>
    <w:rsid w:val="3F1051C1"/>
    <w:rsid w:val="3F245CC2"/>
    <w:rsid w:val="3F4774ED"/>
    <w:rsid w:val="3F7DBBF1"/>
    <w:rsid w:val="3FCE0CEF"/>
    <w:rsid w:val="3FD11174"/>
    <w:rsid w:val="40054F2B"/>
    <w:rsid w:val="4013DB57"/>
    <w:rsid w:val="40169AD6"/>
    <w:rsid w:val="402908A8"/>
    <w:rsid w:val="4038CD94"/>
    <w:rsid w:val="4054AB3F"/>
    <w:rsid w:val="407B5C1E"/>
    <w:rsid w:val="40C0BB91"/>
    <w:rsid w:val="40D13E14"/>
    <w:rsid w:val="40DBBD64"/>
    <w:rsid w:val="40DBD5E8"/>
    <w:rsid w:val="40E6CBDE"/>
    <w:rsid w:val="4100890A"/>
    <w:rsid w:val="41036CFB"/>
    <w:rsid w:val="411430ED"/>
    <w:rsid w:val="411DC220"/>
    <w:rsid w:val="4135DBDD"/>
    <w:rsid w:val="415AFD48"/>
    <w:rsid w:val="416C3F58"/>
    <w:rsid w:val="417D3C05"/>
    <w:rsid w:val="418B8159"/>
    <w:rsid w:val="41A50E3A"/>
    <w:rsid w:val="41C636EB"/>
    <w:rsid w:val="41CE0526"/>
    <w:rsid w:val="41D726BE"/>
    <w:rsid w:val="41DE42BB"/>
    <w:rsid w:val="41F360A9"/>
    <w:rsid w:val="4207A9B7"/>
    <w:rsid w:val="42258252"/>
    <w:rsid w:val="4227518D"/>
    <w:rsid w:val="423BE0D1"/>
    <w:rsid w:val="42533C08"/>
    <w:rsid w:val="4254C8E5"/>
    <w:rsid w:val="42809E31"/>
    <w:rsid w:val="429230CC"/>
    <w:rsid w:val="434717A3"/>
    <w:rsid w:val="434C1E89"/>
    <w:rsid w:val="437A1DCD"/>
    <w:rsid w:val="438DF32F"/>
    <w:rsid w:val="43A68CFE"/>
    <w:rsid w:val="43BABB63"/>
    <w:rsid w:val="4438DE48"/>
    <w:rsid w:val="4449F0C5"/>
    <w:rsid w:val="4455F5C9"/>
    <w:rsid w:val="446634DC"/>
    <w:rsid w:val="44676621"/>
    <w:rsid w:val="44857A59"/>
    <w:rsid w:val="44A8AABE"/>
    <w:rsid w:val="44B97612"/>
    <w:rsid w:val="44BB16F4"/>
    <w:rsid w:val="44C792BA"/>
    <w:rsid w:val="44C9C4F3"/>
    <w:rsid w:val="44CEE53F"/>
    <w:rsid w:val="44E22774"/>
    <w:rsid w:val="450DD6E9"/>
    <w:rsid w:val="450EF03D"/>
    <w:rsid w:val="45199D46"/>
    <w:rsid w:val="453A8D1B"/>
    <w:rsid w:val="45515F75"/>
    <w:rsid w:val="45620C30"/>
    <w:rsid w:val="4563D168"/>
    <w:rsid w:val="4569BA4F"/>
    <w:rsid w:val="45811323"/>
    <w:rsid w:val="45922DEF"/>
    <w:rsid w:val="459FA6A6"/>
    <w:rsid w:val="45A89988"/>
    <w:rsid w:val="45C11DB3"/>
    <w:rsid w:val="4616B3A8"/>
    <w:rsid w:val="462EA1C8"/>
    <w:rsid w:val="464CD865"/>
    <w:rsid w:val="4655D032"/>
    <w:rsid w:val="465B81E8"/>
    <w:rsid w:val="466550FA"/>
    <w:rsid w:val="4673FEC3"/>
    <w:rsid w:val="4691C3E0"/>
    <w:rsid w:val="469BBA68"/>
    <w:rsid w:val="46BAAF26"/>
    <w:rsid w:val="46BFCEFD"/>
    <w:rsid w:val="46CDF0F1"/>
    <w:rsid w:val="46D2F0AE"/>
    <w:rsid w:val="47237EA4"/>
    <w:rsid w:val="475525D0"/>
    <w:rsid w:val="478DEF8F"/>
    <w:rsid w:val="47B1832B"/>
    <w:rsid w:val="47B367A6"/>
    <w:rsid w:val="47EA6F1D"/>
    <w:rsid w:val="47F2842A"/>
    <w:rsid w:val="47F83D6E"/>
    <w:rsid w:val="481F0D47"/>
    <w:rsid w:val="48402D1D"/>
    <w:rsid w:val="4852A056"/>
    <w:rsid w:val="488E2C86"/>
    <w:rsid w:val="488EEBF6"/>
    <w:rsid w:val="48A6E515"/>
    <w:rsid w:val="48CDAB60"/>
    <w:rsid w:val="48E55BF7"/>
    <w:rsid w:val="48E785BD"/>
    <w:rsid w:val="4903590B"/>
    <w:rsid w:val="49352C0D"/>
    <w:rsid w:val="494281FA"/>
    <w:rsid w:val="49672EFB"/>
    <w:rsid w:val="49C90A01"/>
    <w:rsid w:val="49D1ABE4"/>
    <w:rsid w:val="4A121499"/>
    <w:rsid w:val="4A878621"/>
    <w:rsid w:val="4A9BA27D"/>
    <w:rsid w:val="4AC39979"/>
    <w:rsid w:val="4B0C445A"/>
    <w:rsid w:val="4B0CA0F1"/>
    <w:rsid w:val="4B4F8F9C"/>
    <w:rsid w:val="4B80885A"/>
    <w:rsid w:val="4B9594E6"/>
    <w:rsid w:val="4BB25432"/>
    <w:rsid w:val="4BB82265"/>
    <w:rsid w:val="4C1EE111"/>
    <w:rsid w:val="4C4FC1CE"/>
    <w:rsid w:val="4C561B64"/>
    <w:rsid w:val="4C5ADA59"/>
    <w:rsid w:val="4C632822"/>
    <w:rsid w:val="4C6CCCCF"/>
    <w:rsid w:val="4C70B806"/>
    <w:rsid w:val="4C84F44E"/>
    <w:rsid w:val="4C9F4637"/>
    <w:rsid w:val="4CCD8CE4"/>
    <w:rsid w:val="4CD6860A"/>
    <w:rsid w:val="4CE14F56"/>
    <w:rsid w:val="4D08D0E0"/>
    <w:rsid w:val="4D0C9A1E"/>
    <w:rsid w:val="4D31C67A"/>
    <w:rsid w:val="4D67BFEE"/>
    <w:rsid w:val="4D88F9BD"/>
    <w:rsid w:val="4D9446BF"/>
    <w:rsid w:val="4D9A69C0"/>
    <w:rsid w:val="4DA1CE83"/>
    <w:rsid w:val="4DB27061"/>
    <w:rsid w:val="4DBF50DD"/>
    <w:rsid w:val="4DF9AAC0"/>
    <w:rsid w:val="4DFFF540"/>
    <w:rsid w:val="4E3373AF"/>
    <w:rsid w:val="4E6631E6"/>
    <w:rsid w:val="4E76D1C5"/>
    <w:rsid w:val="4E831FF8"/>
    <w:rsid w:val="4E8B7EC8"/>
    <w:rsid w:val="4E8DA3F0"/>
    <w:rsid w:val="4F1CFA39"/>
    <w:rsid w:val="4F242461"/>
    <w:rsid w:val="4F2DA830"/>
    <w:rsid w:val="4F2EBA34"/>
    <w:rsid w:val="4F337806"/>
    <w:rsid w:val="4F4BB59E"/>
    <w:rsid w:val="4F61596A"/>
    <w:rsid w:val="4F6F226C"/>
    <w:rsid w:val="4F851FB5"/>
    <w:rsid w:val="4F8B7798"/>
    <w:rsid w:val="4FA416DE"/>
    <w:rsid w:val="4FB4C91D"/>
    <w:rsid w:val="4FBF79BE"/>
    <w:rsid w:val="503B37EB"/>
    <w:rsid w:val="504CB366"/>
    <w:rsid w:val="504CDB33"/>
    <w:rsid w:val="505F2A74"/>
    <w:rsid w:val="508F7474"/>
    <w:rsid w:val="50D3B9FD"/>
    <w:rsid w:val="50E48763"/>
    <w:rsid w:val="511A9EC5"/>
    <w:rsid w:val="512304BD"/>
    <w:rsid w:val="5125D965"/>
    <w:rsid w:val="5134127F"/>
    <w:rsid w:val="5142F236"/>
    <w:rsid w:val="51758133"/>
    <w:rsid w:val="51795E6D"/>
    <w:rsid w:val="519CBB1F"/>
    <w:rsid w:val="51BDDFEF"/>
    <w:rsid w:val="51DF0DD4"/>
    <w:rsid w:val="523F49CA"/>
    <w:rsid w:val="526DA52E"/>
    <w:rsid w:val="52968B7F"/>
    <w:rsid w:val="529E4802"/>
    <w:rsid w:val="52C4E467"/>
    <w:rsid w:val="52D36E03"/>
    <w:rsid w:val="53110185"/>
    <w:rsid w:val="53131856"/>
    <w:rsid w:val="53325ABD"/>
    <w:rsid w:val="5332D543"/>
    <w:rsid w:val="534D97A4"/>
    <w:rsid w:val="53765779"/>
    <w:rsid w:val="538823CE"/>
    <w:rsid w:val="53899683"/>
    <w:rsid w:val="53AE03DD"/>
    <w:rsid w:val="53B6327A"/>
    <w:rsid w:val="53BA1D94"/>
    <w:rsid w:val="53CE5652"/>
    <w:rsid w:val="53E99B29"/>
    <w:rsid w:val="53EFC906"/>
    <w:rsid w:val="53F84A29"/>
    <w:rsid w:val="5409758F"/>
    <w:rsid w:val="5409AB44"/>
    <w:rsid w:val="54106739"/>
    <w:rsid w:val="54515362"/>
    <w:rsid w:val="5455E96A"/>
    <w:rsid w:val="54562BD9"/>
    <w:rsid w:val="545747AF"/>
    <w:rsid w:val="54604124"/>
    <w:rsid w:val="5466E119"/>
    <w:rsid w:val="5466FC61"/>
    <w:rsid w:val="54841B28"/>
    <w:rsid w:val="54BD6460"/>
    <w:rsid w:val="54D298E0"/>
    <w:rsid w:val="54D91D67"/>
    <w:rsid w:val="54EB6ADB"/>
    <w:rsid w:val="552140E4"/>
    <w:rsid w:val="55222B5A"/>
    <w:rsid w:val="5534F38D"/>
    <w:rsid w:val="557C7A32"/>
    <w:rsid w:val="558254E1"/>
    <w:rsid w:val="55847CF9"/>
    <w:rsid w:val="559F49D3"/>
    <w:rsid w:val="55BA8D06"/>
    <w:rsid w:val="55EF7A5F"/>
    <w:rsid w:val="55F15B20"/>
    <w:rsid w:val="560B0EC5"/>
    <w:rsid w:val="5618DCC6"/>
    <w:rsid w:val="5640DDC6"/>
    <w:rsid w:val="5679C0DB"/>
    <w:rsid w:val="5690F328"/>
    <w:rsid w:val="56B187B1"/>
    <w:rsid w:val="56BDFBBB"/>
    <w:rsid w:val="56CFCFDF"/>
    <w:rsid w:val="570645CA"/>
    <w:rsid w:val="5708E86A"/>
    <w:rsid w:val="5721B057"/>
    <w:rsid w:val="57414C06"/>
    <w:rsid w:val="575342F2"/>
    <w:rsid w:val="575662DC"/>
    <w:rsid w:val="57813529"/>
    <w:rsid w:val="57A03CDD"/>
    <w:rsid w:val="57D4BC91"/>
    <w:rsid w:val="581C9940"/>
    <w:rsid w:val="58250C08"/>
    <w:rsid w:val="582D2173"/>
    <w:rsid w:val="58388A7E"/>
    <w:rsid w:val="58643AD9"/>
    <w:rsid w:val="588D0D9A"/>
    <w:rsid w:val="58B31C1B"/>
    <w:rsid w:val="58E28914"/>
    <w:rsid w:val="5931DE68"/>
    <w:rsid w:val="5947BC00"/>
    <w:rsid w:val="59552BF9"/>
    <w:rsid w:val="5989969D"/>
    <w:rsid w:val="599EA4E1"/>
    <w:rsid w:val="59AE2B8A"/>
    <w:rsid w:val="5A17F9ED"/>
    <w:rsid w:val="5A1B523C"/>
    <w:rsid w:val="5A5ECEC3"/>
    <w:rsid w:val="5A78B713"/>
    <w:rsid w:val="5A99B692"/>
    <w:rsid w:val="5AB9148B"/>
    <w:rsid w:val="5AC8D2D1"/>
    <w:rsid w:val="5AE558E9"/>
    <w:rsid w:val="5AF074CA"/>
    <w:rsid w:val="5AF595C5"/>
    <w:rsid w:val="5AFD8E11"/>
    <w:rsid w:val="5B03DA5A"/>
    <w:rsid w:val="5B072F89"/>
    <w:rsid w:val="5B19913D"/>
    <w:rsid w:val="5B2A1797"/>
    <w:rsid w:val="5B2CF890"/>
    <w:rsid w:val="5B31B79A"/>
    <w:rsid w:val="5B606A58"/>
    <w:rsid w:val="5B662A5F"/>
    <w:rsid w:val="5B74C737"/>
    <w:rsid w:val="5B95B450"/>
    <w:rsid w:val="5BA3761E"/>
    <w:rsid w:val="5BA4AFCD"/>
    <w:rsid w:val="5BB1F42B"/>
    <w:rsid w:val="5BCD03B3"/>
    <w:rsid w:val="5BCD4E69"/>
    <w:rsid w:val="5BF6EEA3"/>
    <w:rsid w:val="5C065781"/>
    <w:rsid w:val="5C148774"/>
    <w:rsid w:val="5C19D26B"/>
    <w:rsid w:val="5C259627"/>
    <w:rsid w:val="5C3F4C1E"/>
    <w:rsid w:val="5CCF573F"/>
    <w:rsid w:val="5CE3EDAC"/>
    <w:rsid w:val="5CECC18E"/>
    <w:rsid w:val="5CF62728"/>
    <w:rsid w:val="5CF82DF1"/>
    <w:rsid w:val="5D009296"/>
    <w:rsid w:val="5D04ED6A"/>
    <w:rsid w:val="5D559CFC"/>
    <w:rsid w:val="5D5D2833"/>
    <w:rsid w:val="5D66B95B"/>
    <w:rsid w:val="5DA227E2"/>
    <w:rsid w:val="5DB93A2B"/>
    <w:rsid w:val="5DC2EA18"/>
    <w:rsid w:val="5DCC1526"/>
    <w:rsid w:val="5DE98343"/>
    <w:rsid w:val="5DECE04D"/>
    <w:rsid w:val="5DEFE4E3"/>
    <w:rsid w:val="5E017A98"/>
    <w:rsid w:val="5E14E2A9"/>
    <w:rsid w:val="5E19F95B"/>
    <w:rsid w:val="5E3ED04B"/>
    <w:rsid w:val="5E78EBD4"/>
    <w:rsid w:val="5E829B28"/>
    <w:rsid w:val="5E85F877"/>
    <w:rsid w:val="5E878C9E"/>
    <w:rsid w:val="5E9C9409"/>
    <w:rsid w:val="5EC23C17"/>
    <w:rsid w:val="5EC7B1E2"/>
    <w:rsid w:val="5EF3A079"/>
    <w:rsid w:val="5F2D2247"/>
    <w:rsid w:val="5F4FAC2E"/>
    <w:rsid w:val="5F8553A4"/>
    <w:rsid w:val="5FAF9D86"/>
    <w:rsid w:val="5FEE2C6A"/>
    <w:rsid w:val="603B03F9"/>
    <w:rsid w:val="6056F37E"/>
    <w:rsid w:val="6074B8E9"/>
    <w:rsid w:val="60891E5E"/>
    <w:rsid w:val="608F70DA"/>
    <w:rsid w:val="60952BF1"/>
    <w:rsid w:val="60C72EDF"/>
    <w:rsid w:val="60DC6733"/>
    <w:rsid w:val="60E89BE5"/>
    <w:rsid w:val="60EF5C6C"/>
    <w:rsid w:val="611C0912"/>
    <w:rsid w:val="616C7B27"/>
    <w:rsid w:val="6180CB68"/>
    <w:rsid w:val="618B6EBA"/>
    <w:rsid w:val="618C1A32"/>
    <w:rsid w:val="6195A2CB"/>
    <w:rsid w:val="61BC243A"/>
    <w:rsid w:val="61F10815"/>
    <w:rsid w:val="620D9567"/>
    <w:rsid w:val="6213F151"/>
    <w:rsid w:val="62188A8F"/>
    <w:rsid w:val="62546657"/>
    <w:rsid w:val="62846C46"/>
    <w:rsid w:val="62C7701B"/>
    <w:rsid w:val="62C79EBE"/>
    <w:rsid w:val="62CB0355"/>
    <w:rsid w:val="62CD469C"/>
    <w:rsid w:val="62CF2B6F"/>
    <w:rsid w:val="62EF2F62"/>
    <w:rsid w:val="63018835"/>
    <w:rsid w:val="6302223E"/>
    <w:rsid w:val="6325CD2C"/>
    <w:rsid w:val="632C2E8F"/>
    <w:rsid w:val="632FBC37"/>
    <w:rsid w:val="634D3979"/>
    <w:rsid w:val="634E219B"/>
    <w:rsid w:val="63539F7F"/>
    <w:rsid w:val="635FC27B"/>
    <w:rsid w:val="6366D2A4"/>
    <w:rsid w:val="63718B6D"/>
    <w:rsid w:val="63876087"/>
    <w:rsid w:val="63B1F0F7"/>
    <w:rsid w:val="63BBB7F3"/>
    <w:rsid w:val="63C4A236"/>
    <w:rsid w:val="63CC69B7"/>
    <w:rsid w:val="63D05BDE"/>
    <w:rsid w:val="63D28D80"/>
    <w:rsid w:val="63DA3A2C"/>
    <w:rsid w:val="63DF511E"/>
    <w:rsid w:val="63E24E47"/>
    <w:rsid w:val="64044EC9"/>
    <w:rsid w:val="6408167B"/>
    <w:rsid w:val="640CAEA1"/>
    <w:rsid w:val="642786DF"/>
    <w:rsid w:val="643685EE"/>
    <w:rsid w:val="6469AC83"/>
    <w:rsid w:val="646FD8D7"/>
    <w:rsid w:val="64B2C1FC"/>
    <w:rsid w:val="64D82C99"/>
    <w:rsid w:val="64E129BC"/>
    <w:rsid w:val="64E909DA"/>
    <w:rsid w:val="64FF3055"/>
    <w:rsid w:val="6506BA6E"/>
    <w:rsid w:val="6533AAFC"/>
    <w:rsid w:val="653A90CD"/>
    <w:rsid w:val="6565A04D"/>
    <w:rsid w:val="656D4EA7"/>
    <w:rsid w:val="65967146"/>
    <w:rsid w:val="65F49528"/>
    <w:rsid w:val="65F9F933"/>
    <w:rsid w:val="66142FC0"/>
    <w:rsid w:val="666C9A00"/>
    <w:rsid w:val="667AE794"/>
    <w:rsid w:val="66A69268"/>
    <w:rsid w:val="66B19F0A"/>
    <w:rsid w:val="66BAC337"/>
    <w:rsid w:val="66D35EBD"/>
    <w:rsid w:val="66DB778A"/>
    <w:rsid w:val="66F70A80"/>
    <w:rsid w:val="670401E3"/>
    <w:rsid w:val="67046D75"/>
    <w:rsid w:val="673697A1"/>
    <w:rsid w:val="674011F8"/>
    <w:rsid w:val="675EB1D2"/>
    <w:rsid w:val="6772B54E"/>
    <w:rsid w:val="6774742C"/>
    <w:rsid w:val="67BF855E"/>
    <w:rsid w:val="67F4B0A4"/>
    <w:rsid w:val="68003B87"/>
    <w:rsid w:val="681E21A4"/>
    <w:rsid w:val="68320A66"/>
    <w:rsid w:val="684D51A2"/>
    <w:rsid w:val="686041BB"/>
    <w:rsid w:val="68764E1C"/>
    <w:rsid w:val="68EFADCE"/>
    <w:rsid w:val="690CC714"/>
    <w:rsid w:val="691CCE8E"/>
    <w:rsid w:val="692C35EA"/>
    <w:rsid w:val="693ABE51"/>
    <w:rsid w:val="696590B9"/>
    <w:rsid w:val="69661661"/>
    <w:rsid w:val="696BF3BF"/>
    <w:rsid w:val="697A95C9"/>
    <w:rsid w:val="69802ADC"/>
    <w:rsid w:val="698B80B6"/>
    <w:rsid w:val="69B49ADF"/>
    <w:rsid w:val="6A30C155"/>
    <w:rsid w:val="6A45A19B"/>
    <w:rsid w:val="6A4EC6CD"/>
    <w:rsid w:val="6A62172D"/>
    <w:rsid w:val="6A66141A"/>
    <w:rsid w:val="6A6AC18F"/>
    <w:rsid w:val="6A7D1655"/>
    <w:rsid w:val="6A7DA006"/>
    <w:rsid w:val="6AACCC0A"/>
    <w:rsid w:val="6AC193F2"/>
    <w:rsid w:val="6AC6B056"/>
    <w:rsid w:val="6AFFBBBE"/>
    <w:rsid w:val="6B01A1A9"/>
    <w:rsid w:val="6B4CFF06"/>
    <w:rsid w:val="6B4FC8EA"/>
    <w:rsid w:val="6B60D8B0"/>
    <w:rsid w:val="6B707E5F"/>
    <w:rsid w:val="6B92AC9B"/>
    <w:rsid w:val="6B9A4160"/>
    <w:rsid w:val="6BBE7DD9"/>
    <w:rsid w:val="6BC35910"/>
    <w:rsid w:val="6BC4E860"/>
    <w:rsid w:val="6BD7DE98"/>
    <w:rsid w:val="6BF74D0A"/>
    <w:rsid w:val="6C162F78"/>
    <w:rsid w:val="6C2EB4F1"/>
    <w:rsid w:val="6C3298C4"/>
    <w:rsid w:val="6C5D98D3"/>
    <w:rsid w:val="6C63D6AC"/>
    <w:rsid w:val="6C643D84"/>
    <w:rsid w:val="6C71E353"/>
    <w:rsid w:val="6C73EE26"/>
    <w:rsid w:val="6C956DD5"/>
    <w:rsid w:val="6C9A7042"/>
    <w:rsid w:val="6CCB28BE"/>
    <w:rsid w:val="6CD2327D"/>
    <w:rsid w:val="6D2BB42F"/>
    <w:rsid w:val="6D2EF5D8"/>
    <w:rsid w:val="6D71D040"/>
    <w:rsid w:val="6D840F8F"/>
    <w:rsid w:val="6D855D1B"/>
    <w:rsid w:val="6DB83880"/>
    <w:rsid w:val="6DBEFF79"/>
    <w:rsid w:val="6DD85C65"/>
    <w:rsid w:val="6DEDED5A"/>
    <w:rsid w:val="6DFD65FD"/>
    <w:rsid w:val="6DFFA70D"/>
    <w:rsid w:val="6E062176"/>
    <w:rsid w:val="6E0FBE87"/>
    <w:rsid w:val="6E1A7E55"/>
    <w:rsid w:val="6E32CB54"/>
    <w:rsid w:val="6E3D307D"/>
    <w:rsid w:val="6E62878C"/>
    <w:rsid w:val="6E72BAD1"/>
    <w:rsid w:val="6E90332B"/>
    <w:rsid w:val="6E9C53BC"/>
    <w:rsid w:val="6EB662C0"/>
    <w:rsid w:val="6EC2A835"/>
    <w:rsid w:val="6EC67005"/>
    <w:rsid w:val="6EE3D1E8"/>
    <w:rsid w:val="6F143E5A"/>
    <w:rsid w:val="6F1F1CF8"/>
    <w:rsid w:val="6F212D7C"/>
    <w:rsid w:val="6F55FDB0"/>
    <w:rsid w:val="6F879F89"/>
    <w:rsid w:val="6FA1179A"/>
    <w:rsid w:val="6FD0CE61"/>
    <w:rsid w:val="6FD76453"/>
    <w:rsid w:val="6FD84DC8"/>
    <w:rsid w:val="6FF734BA"/>
    <w:rsid w:val="7004DB55"/>
    <w:rsid w:val="7004FB0B"/>
    <w:rsid w:val="7007D0E4"/>
    <w:rsid w:val="700CBDC3"/>
    <w:rsid w:val="702805DD"/>
    <w:rsid w:val="70532643"/>
    <w:rsid w:val="707426D8"/>
    <w:rsid w:val="709B4D4B"/>
    <w:rsid w:val="70A112E7"/>
    <w:rsid w:val="70B6DF3E"/>
    <w:rsid w:val="70BE5E38"/>
    <w:rsid w:val="70E48769"/>
    <w:rsid w:val="70F27FA0"/>
    <w:rsid w:val="70F834F0"/>
    <w:rsid w:val="710FD451"/>
    <w:rsid w:val="711508F6"/>
    <w:rsid w:val="71217C38"/>
    <w:rsid w:val="71345344"/>
    <w:rsid w:val="71475F49"/>
    <w:rsid w:val="7160C1BB"/>
    <w:rsid w:val="7176A367"/>
    <w:rsid w:val="717D8D6B"/>
    <w:rsid w:val="718129F2"/>
    <w:rsid w:val="7194825D"/>
    <w:rsid w:val="719F078D"/>
    <w:rsid w:val="71AE6485"/>
    <w:rsid w:val="71C2AE5F"/>
    <w:rsid w:val="720E99DC"/>
    <w:rsid w:val="72142186"/>
    <w:rsid w:val="7221BB42"/>
    <w:rsid w:val="7240DEA8"/>
    <w:rsid w:val="7249F2A1"/>
    <w:rsid w:val="724EB53E"/>
    <w:rsid w:val="725798EE"/>
    <w:rsid w:val="726F1BCE"/>
    <w:rsid w:val="72775D52"/>
    <w:rsid w:val="7299313B"/>
    <w:rsid w:val="729FE9F3"/>
    <w:rsid w:val="72A3DDA7"/>
    <w:rsid w:val="72BE2124"/>
    <w:rsid w:val="72CCC75B"/>
    <w:rsid w:val="730494BB"/>
    <w:rsid w:val="73289A51"/>
    <w:rsid w:val="7356EE87"/>
    <w:rsid w:val="7384454C"/>
    <w:rsid w:val="73A5936A"/>
    <w:rsid w:val="73B4D219"/>
    <w:rsid w:val="73DBA61D"/>
    <w:rsid w:val="73E0CE04"/>
    <w:rsid w:val="73E7659C"/>
    <w:rsid w:val="744731F4"/>
    <w:rsid w:val="74499A31"/>
    <w:rsid w:val="744CC172"/>
    <w:rsid w:val="7453790B"/>
    <w:rsid w:val="7464492A"/>
    <w:rsid w:val="74788537"/>
    <w:rsid w:val="74B30DA6"/>
    <w:rsid w:val="74D232DB"/>
    <w:rsid w:val="74E14A82"/>
    <w:rsid w:val="74E61084"/>
    <w:rsid w:val="75041599"/>
    <w:rsid w:val="7523C051"/>
    <w:rsid w:val="7532FBA3"/>
    <w:rsid w:val="754163CB"/>
    <w:rsid w:val="7546911A"/>
    <w:rsid w:val="75748D58"/>
    <w:rsid w:val="757DDDAC"/>
    <w:rsid w:val="758335FD"/>
    <w:rsid w:val="759286B0"/>
    <w:rsid w:val="759689B1"/>
    <w:rsid w:val="75A307AE"/>
    <w:rsid w:val="75A34027"/>
    <w:rsid w:val="75D0BFC9"/>
    <w:rsid w:val="763B7EED"/>
    <w:rsid w:val="763CDE1B"/>
    <w:rsid w:val="76603B13"/>
    <w:rsid w:val="76648B44"/>
    <w:rsid w:val="766491C3"/>
    <w:rsid w:val="76ACCB68"/>
    <w:rsid w:val="76B220BC"/>
    <w:rsid w:val="76C12E4F"/>
    <w:rsid w:val="76DD342C"/>
    <w:rsid w:val="774E2C4E"/>
    <w:rsid w:val="7782F24E"/>
    <w:rsid w:val="778D2420"/>
    <w:rsid w:val="7793DB5F"/>
    <w:rsid w:val="77BAA01E"/>
    <w:rsid w:val="77D0498F"/>
    <w:rsid w:val="77DB704F"/>
    <w:rsid w:val="77E1646B"/>
    <w:rsid w:val="77EE393F"/>
    <w:rsid w:val="77F49453"/>
    <w:rsid w:val="78096C8E"/>
    <w:rsid w:val="78304295"/>
    <w:rsid w:val="783068E7"/>
    <w:rsid w:val="786D8BED"/>
    <w:rsid w:val="789AC698"/>
    <w:rsid w:val="78B047C0"/>
    <w:rsid w:val="78BCE0DF"/>
    <w:rsid w:val="78BE4F26"/>
    <w:rsid w:val="78D816AC"/>
    <w:rsid w:val="78FD6F08"/>
    <w:rsid w:val="7911AC91"/>
    <w:rsid w:val="79135B67"/>
    <w:rsid w:val="792B2DDD"/>
    <w:rsid w:val="792B7F51"/>
    <w:rsid w:val="793B7E8E"/>
    <w:rsid w:val="795AC7C7"/>
    <w:rsid w:val="79658F2B"/>
    <w:rsid w:val="797938C6"/>
    <w:rsid w:val="797CF367"/>
    <w:rsid w:val="797E9BF7"/>
    <w:rsid w:val="79869793"/>
    <w:rsid w:val="799F9442"/>
    <w:rsid w:val="79A4A3D2"/>
    <w:rsid w:val="79B0F3F6"/>
    <w:rsid w:val="79C0BB09"/>
    <w:rsid w:val="79C24C12"/>
    <w:rsid w:val="79D9FDD8"/>
    <w:rsid w:val="79E5C916"/>
    <w:rsid w:val="79EB0528"/>
    <w:rsid w:val="79FD3801"/>
    <w:rsid w:val="7A06264F"/>
    <w:rsid w:val="7A08467D"/>
    <w:rsid w:val="7A14489D"/>
    <w:rsid w:val="7A180F3C"/>
    <w:rsid w:val="7A19ED42"/>
    <w:rsid w:val="7A1CF44A"/>
    <w:rsid w:val="7A42BB61"/>
    <w:rsid w:val="7A4C1821"/>
    <w:rsid w:val="7A59BC8B"/>
    <w:rsid w:val="7A647ABF"/>
    <w:rsid w:val="7A673096"/>
    <w:rsid w:val="7A95C40A"/>
    <w:rsid w:val="7A9D2FE8"/>
    <w:rsid w:val="7ACADCCB"/>
    <w:rsid w:val="7AD33DDB"/>
    <w:rsid w:val="7AD7F30F"/>
    <w:rsid w:val="7ADDEF9B"/>
    <w:rsid w:val="7AEEFDC5"/>
    <w:rsid w:val="7AF0C1F3"/>
    <w:rsid w:val="7B309EA1"/>
    <w:rsid w:val="7B490FD1"/>
    <w:rsid w:val="7B75CE39"/>
    <w:rsid w:val="7B7658D3"/>
    <w:rsid w:val="7B83F9D7"/>
    <w:rsid w:val="7B8A56B5"/>
    <w:rsid w:val="7BB8C4AB"/>
    <w:rsid w:val="7BC94A54"/>
    <w:rsid w:val="7BDB5048"/>
    <w:rsid w:val="7BDB7403"/>
    <w:rsid w:val="7BEABAE1"/>
    <w:rsid w:val="7BEBE52B"/>
    <w:rsid w:val="7BEBFD8A"/>
    <w:rsid w:val="7BF06E1A"/>
    <w:rsid w:val="7BF6489C"/>
    <w:rsid w:val="7C0E96F3"/>
    <w:rsid w:val="7C186C0E"/>
    <w:rsid w:val="7C233675"/>
    <w:rsid w:val="7C26EB24"/>
    <w:rsid w:val="7C5C5F78"/>
    <w:rsid w:val="7C663AD3"/>
    <w:rsid w:val="7C941F05"/>
    <w:rsid w:val="7CA030E8"/>
    <w:rsid w:val="7CA0FE21"/>
    <w:rsid w:val="7CB6687C"/>
    <w:rsid w:val="7CF6DFDC"/>
    <w:rsid w:val="7CF9ECD4"/>
    <w:rsid w:val="7D31BCD2"/>
    <w:rsid w:val="7D4E19CA"/>
    <w:rsid w:val="7D844EB0"/>
    <w:rsid w:val="7D876F61"/>
    <w:rsid w:val="7DA856BF"/>
    <w:rsid w:val="7DDA0F2A"/>
    <w:rsid w:val="7E2862B5"/>
    <w:rsid w:val="7E2E4729"/>
    <w:rsid w:val="7E588FAC"/>
    <w:rsid w:val="7E5C1DE2"/>
    <w:rsid w:val="7E8029DE"/>
    <w:rsid w:val="7E94469E"/>
    <w:rsid w:val="7E95BD35"/>
    <w:rsid w:val="7EACCA90"/>
    <w:rsid w:val="7EB4246C"/>
    <w:rsid w:val="7EBF5D3A"/>
    <w:rsid w:val="7EC0C3CB"/>
    <w:rsid w:val="7ECEB2B8"/>
    <w:rsid w:val="7F06B49C"/>
    <w:rsid w:val="7F340D43"/>
    <w:rsid w:val="7F55B0F3"/>
    <w:rsid w:val="7F8289DE"/>
    <w:rsid w:val="7F84F911"/>
    <w:rsid w:val="7FD72D20"/>
    <w:rsid w:val="7FF2B0BC"/>
    <w:rsid w:val="7FFBE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DDC997"/>
  <w15:chartTrackingRefBased/>
  <w15:docId w15:val="{BFDD8C22-13AE-454E-846E-D48BAFDD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23A41270"/>
    <w:pPr>
      <w:widowControl w:val="0"/>
    </w:pPr>
    <w:rPr>
      <w:lang w:val="ko-KR"/>
    </w:rPr>
  </w:style>
  <w:style w:type="paragraph" w:styleId="1">
    <w:name w:val="heading 1"/>
    <w:basedOn w:val="a"/>
    <w:next w:val="a"/>
    <w:link w:val="1Char"/>
    <w:uiPriority w:val="9"/>
    <w:qFormat/>
    <w:rsid w:val="23A412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23A412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23A412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23A4127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unhideWhenUsed/>
    <w:qFormat/>
    <w:rsid w:val="23A41270"/>
    <w:pPr>
      <w:keepNext/>
      <w:ind w:left="5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unhideWhenUsed/>
    <w:qFormat/>
    <w:rsid w:val="23A4127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7">
    <w:name w:val="heading 7"/>
    <w:basedOn w:val="a"/>
    <w:next w:val="a"/>
    <w:link w:val="7Char"/>
    <w:uiPriority w:val="9"/>
    <w:unhideWhenUsed/>
    <w:qFormat/>
    <w:rsid w:val="23A4127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8">
    <w:name w:val="heading 8"/>
    <w:basedOn w:val="a"/>
    <w:next w:val="a"/>
    <w:link w:val="8Char"/>
    <w:uiPriority w:val="9"/>
    <w:unhideWhenUsed/>
    <w:qFormat/>
    <w:rsid w:val="23A4127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9">
    <w:name w:val="heading 9"/>
    <w:basedOn w:val="a"/>
    <w:next w:val="a"/>
    <w:link w:val="9Char"/>
    <w:uiPriority w:val="9"/>
    <w:unhideWhenUsed/>
    <w:qFormat/>
    <w:rsid w:val="23A4127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0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30FFD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8C4F51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805AD2"/>
    <w:rPr>
      <w:color w:val="954F72" w:themeColor="followedHyperlink"/>
      <w:u w:val="single"/>
    </w:rPr>
  </w:style>
  <w:style w:type="character" w:styleId="a7">
    <w:name w:val="Mention"/>
    <w:basedOn w:val="a0"/>
    <w:uiPriority w:val="99"/>
    <w:unhideWhenUsed/>
    <w:rPr>
      <w:color w:val="2B579A"/>
      <w:shd w:val="clear" w:color="auto" w:fill="E6E6E6"/>
    </w:rPr>
  </w:style>
  <w:style w:type="paragraph" w:styleId="a8">
    <w:name w:val="List Paragraph"/>
    <w:basedOn w:val="a"/>
    <w:uiPriority w:val="34"/>
    <w:qFormat/>
    <w:rsid w:val="23A41270"/>
    <w:pPr>
      <w:ind w:left="800"/>
    </w:pPr>
  </w:style>
  <w:style w:type="character" w:customStyle="1" w:styleId="5Char">
    <w:name w:val="제목 5 Char"/>
    <w:basedOn w:val="a0"/>
    <w:link w:val="5"/>
    <w:uiPriority w:val="9"/>
    <w:rsid w:val="23A41270"/>
    <w:rPr>
      <w:rFonts w:asciiTheme="majorHAnsi" w:eastAsiaTheme="majorEastAsia" w:hAnsiTheme="majorHAnsi" w:cstheme="majorBidi"/>
      <w:noProof w:val="0"/>
      <w:lang w:val="ko-KR"/>
    </w:rPr>
  </w:style>
  <w:style w:type="paragraph" w:styleId="a9">
    <w:name w:val="annotation text"/>
    <w:basedOn w:val="a"/>
    <w:link w:val="Char"/>
    <w:uiPriority w:val="99"/>
    <w:unhideWhenUsed/>
    <w:rsid w:val="23A41270"/>
  </w:style>
  <w:style w:type="character" w:customStyle="1" w:styleId="Char">
    <w:name w:val="메모 텍스트 Char"/>
    <w:basedOn w:val="a0"/>
    <w:link w:val="a9"/>
    <w:uiPriority w:val="99"/>
    <w:rsid w:val="23A41270"/>
    <w:rPr>
      <w:noProof w:val="0"/>
      <w:lang w:val="ko-KR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annotation subject"/>
    <w:basedOn w:val="a9"/>
    <w:next w:val="a9"/>
    <w:link w:val="Char0"/>
    <w:uiPriority w:val="99"/>
    <w:semiHidden/>
    <w:unhideWhenUsed/>
    <w:rsid w:val="23A41270"/>
    <w:rPr>
      <w:b/>
      <w:bCs/>
    </w:rPr>
  </w:style>
  <w:style w:type="character" w:customStyle="1" w:styleId="Char0">
    <w:name w:val="메모 주제 Char"/>
    <w:basedOn w:val="Char"/>
    <w:link w:val="ab"/>
    <w:uiPriority w:val="99"/>
    <w:semiHidden/>
    <w:rsid w:val="23A41270"/>
    <w:rPr>
      <w:b/>
      <w:bCs/>
      <w:noProof w:val="0"/>
      <w:lang w:val="ko-KR"/>
    </w:rPr>
  </w:style>
  <w:style w:type="paragraph" w:styleId="ac">
    <w:name w:val="Revision"/>
    <w:hidden/>
    <w:uiPriority w:val="99"/>
    <w:semiHidden/>
    <w:rsid w:val="005C2258"/>
    <w:pPr>
      <w:spacing w:after="0" w:line="240" w:lineRule="auto"/>
      <w:jc w:val="left"/>
    </w:pPr>
  </w:style>
  <w:style w:type="paragraph" w:styleId="ad">
    <w:name w:val="header"/>
    <w:basedOn w:val="a"/>
    <w:link w:val="Char1"/>
    <w:uiPriority w:val="99"/>
    <w:unhideWhenUsed/>
    <w:rsid w:val="23A41270"/>
    <w:pPr>
      <w:tabs>
        <w:tab w:val="center" w:pos="4513"/>
        <w:tab w:val="right" w:pos="9026"/>
      </w:tabs>
    </w:pPr>
  </w:style>
  <w:style w:type="character" w:customStyle="1" w:styleId="Char1">
    <w:name w:val="머리글 Char"/>
    <w:basedOn w:val="a0"/>
    <w:link w:val="ad"/>
    <w:uiPriority w:val="99"/>
    <w:rsid w:val="23A41270"/>
    <w:rPr>
      <w:noProof w:val="0"/>
      <w:lang w:val="ko-KR"/>
    </w:rPr>
  </w:style>
  <w:style w:type="paragraph" w:styleId="ae">
    <w:name w:val="footer"/>
    <w:basedOn w:val="a"/>
    <w:link w:val="Char2"/>
    <w:uiPriority w:val="99"/>
    <w:unhideWhenUsed/>
    <w:rsid w:val="23A41270"/>
    <w:pPr>
      <w:tabs>
        <w:tab w:val="center" w:pos="4513"/>
        <w:tab w:val="right" w:pos="9026"/>
      </w:tabs>
    </w:pPr>
  </w:style>
  <w:style w:type="character" w:customStyle="1" w:styleId="Char2">
    <w:name w:val="바닥글 Char"/>
    <w:basedOn w:val="a0"/>
    <w:link w:val="ae"/>
    <w:uiPriority w:val="99"/>
    <w:rsid w:val="23A41270"/>
    <w:rPr>
      <w:noProof w:val="0"/>
      <w:lang w:val="ko-KR"/>
    </w:rPr>
  </w:style>
  <w:style w:type="paragraph" w:customStyle="1" w:styleId="paragraph">
    <w:name w:val="paragraph"/>
    <w:basedOn w:val="a"/>
    <w:uiPriority w:val="1"/>
    <w:rsid w:val="23A41270"/>
    <w:pPr>
      <w:widowControl/>
      <w:spacing w:beforeAutospacing="1" w:afterAutospacing="1"/>
      <w:jc w:val="left"/>
    </w:pPr>
    <w:rPr>
      <w:rFonts w:ascii="굴림" w:eastAsia="굴림" w:hAnsi="굴림" w:cs="굴림"/>
      <w:sz w:val="24"/>
      <w:szCs w:val="24"/>
    </w:rPr>
  </w:style>
  <w:style w:type="character" w:customStyle="1" w:styleId="normaltextrun">
    <w:name w:val="normaltextrun"/>
    <w:basedOn w:val="a0"/>
    <w:rsid w:val="00D912B1"/>
  </w:style>
  <w:style w:type="character" w:customStyle="1" w:styleId="eop">
    <w:name w:val="eop"/>
    <w:basedOn w:val="a0"/>
    <w:rsid w:val="00D912B1"/>
  </w:style>
  <w:style w:type="paragraph" w:styleId="af">
    <w:name w:val="Title"/>
    <w:basedOn w:val="a"/>
    <w:next w:val="a"/>
    <w:link w:val="Char3"/>
    <w:uiPriority w:val="10"/>
    <w:qFormat/>
    <w:rsid w:val="23A41270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af0">
    <w:name w:val="Subtitle"/>
    <w:basedOn w:val="a"/>
    <w:next w:val="a"/>
    <w:link w:val="Char4"/>
    <w:uiPriority w:val="11"/>
    <w:qFormat/>
    <w:rsid w:val="23A41270"/>
    <w:rPr>
      <w:color w:val="5A5A5A"/>
    </w:rPr>
  </w:style>
  <w:style w:type="paragraph" w:styleId="af1">
    <w:name w:val="Quote"/>
    <w:basedOn w:val="a"/>
    <w:next w:val="a"/>
    <w:link w:val="Char5"/>
    <w:uiPriority w:val="29"/>
    <w:qFormat/>
    <w:rsid w:val="23A4127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af2">
    <w:name w:val="Intense Quote"/>
    <w:basedOn w:val="a"/>
    <w:next w:val="a"/>
    <w:link w:val="Char6"/>
    <w:uiPriority w:val="30"/>
    <w:qFormat/>
    <w:rsid w:val="23A41270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1Char">
    <w:name w:val="제목 1 Char"/>
    <w:basedOn w:val="a0"/>
    <w:link w:val="1"/>
    <w:uiPriority w:val="9"/>
    <w:rsid w:val="23A41270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ko-KR"/>
    </w:rPr>
  </w:style>
  <w:style w:type="character" w:customStyle="1" w:styleId="2Char">
    <w:name w:val="제목 2 Char"/>
    <w:basedOn w:val="a0"/>
    <w:link w:val="2"/>
    <w:uiPriority w:val="9"/>
    <w:rsid w:val="23A41270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ko-KR"/>
    </w:rPr>
  </w:style>
  <w:style w:type="character" w:customStyle="1" w:styleId="3Char">
    <w:name w:val="제목 3 Char"/>
    <w:basedOn w:val="a0"/>
    <w:link w:val="3"/>
    <w:uiPriority w:val="9"/>
    <w:rsid w:val="23A41270"/>
    <w:rPr>
      <w:rFonts w:asciiTheme="majorHAnsi" w:eastAsiaTheme="majorEastAsia" w:hAnsiTheme="majorHAnsi" w:cstheme="majorBidi"/>
      <w:noProof w:val="0"/>
      <w:color w:val="1F3763"/>
      <w:sz w:val="24"/>
      <w:szCs w:val="24"/>
      <w:lang w:val="ko-KR"/>
    </w:rPr>
  </w:style>
  <w:style w:type="character" w:customStyle="1" w:styleId="4Char">
    <w:name w:val="제목 4 Char"/>
    <w:basedOn w:val="a0"/>
    <w:link w:val="4"/>
    <w:uiPriority w:val="9"/>
    <w:rsid w:val="23A41270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ko-KR"/>
    </w:rPr>
  </w:style>
  <w:style w:type="character" w:customStyle="1" w:styleId="6Char">
    <w:name w:val="제목 6 Char"/>
    <w:basedOn w:val="a0"/>
    <w:link w:val="6"/>
    <w:uiPriority w:val="9"/>
    <w:rsid w:val="23A41270"/>
    <w:rPr>
      <w:rFonts w:asciiTheme="majorHAnsi" w:eastAsiaTheme="majorEastAsia" w:hAnsiTheme="majorHAnsi" w:cstheme="majorBidi"/>
      <w:noProof w:val="0"/>
      <w:color w:val="1F3763"/>
      <w:lang w:val="ko-KR"/>
    </w:rPr>
  </w:style>
  <w:style w:type="character" w:customStyle="1" w:styleId="7Char">
    <w:name w:val="제목 7 Char"/>
    <w:basedOn w:val="a0"/>
    <w:link w:val="7"/>
    <w:uiPriority w:val="9"/>
    <w:rsid w:val="23A41270"/>
    <w:rPr>
      <w:rFonts w:asciiTheme="majorHAnsi" w:eastAsiaTheme="majorEastAsia" w:hAnsiTheme="majorHAnsi" w:cstheme="majorBidi"/>
      <w:i/>
      <w:iCs/>
      <w:noProof w:val="0"/>
      <w:color w:val="1F3763"/>
      <w:lang w:val="ko-KR"/>
    </w:rPr>
  </w:style>
  <w:style w:type="character" w:customStyle="1" w:styleId="8Char">
    <w:name w:val="제목 8 Char"/>
    <w:basedOn w:val="a0"/>
    <w:link w:val="8"/>
    <w:uiPriority w:val="9"/>
    <w:rsid w:val="23A41270"/>
    <w:rPr>
      <w:rFonts w:asciiTheme="majorHAnsi" w:eastAsiaTheme="majorEastAsia" w:hAnsiTheme="majorHAnsi" w:cstheme="majorBidi"/>
      <w:noProof w:val="0"/>
      <w:color w:val="272727"/>
      <w:sz w:val="21"/>
      <w:szCs w:val="21"/>
      <w:lang w:val="ko-KR"/>
    </w:rPr>
  </w:style>
  <w:style w:type="character" w:customStyle="1" w:styleId="9Char">
    <w:name w:val="제목 9 Char"/>
    <w:basedOn w:val="a0"/>
    <w:link w:val="9"/>
    <w:uiPriority w:val="9"/>
    <w:rsid w:val="23A41270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ko-KR"/>
    </w:rPr>
  </w:style>
  <w:style w:type="character" w:customStyle="1" w:styleId="Char3">
    <w:name w:val="제목 Char"/>
    <w:basedOn w:val="a0"/>
    <w:link w:val="af"/>
    <w:uiPriority w:val="10"/>
    <w:rsid w:val="23A41270"/>
    <w:rPr>
      <w:rFonts w:asciiTheme="majorHAnsi" w:eastAsiaTheme="majorEastAsia" w:hAnsiTheme="majorHAnsi" w:cstheme="majorBidi"/>
      <w:noProof w:val="0"/>
      <w:sz w:val="56"/>
      <w:szCs w:val="56"/>
      <w:lang w:val="ko-KR"/>
    </w:rPr>
  </w:style>
  <w:style w:type="character" w:customStyle="1" w:styleId="Char4">
    <w:name w:val="부제 Char"/>
    <w:basedOn w:val="a0"/>
    <w:link w:val="af0"/>
    <w:uiPriority w:val="11"/>
    <w:rsid w:val="23A41270"/>
    <w:rPr>
      <w:noProof w:val="0"/>
      <w:color w:val="5A5A5A"/>
      <w:lang w:val="ko-KR"/>
    </w:rPr>
  </w:style>
  <w:style w:type="character" w:customStyle="1" w:styleId="Char5">
    <w:name w:val="인용 Char"/>
    <w:basedOn w:val="a0"/>
    <w:link w:val="af1"/>
    <w:uiPriority w:val="29"/>
    <w:rsid w:val="23A41270"/>
    <w:rPr>
      <w:i/>
      <w:iCs/>
      <w:noProof w:val="0"/>
      <w:color w:val="404040" w:themeColor="text1" w:themeTint="BF"/>
      <w:lang w:val="ko-KR"/>
    </w:rPr>
  </w:style>
  <w:style w:type="character" w:customStyle="1" w:styleId="Char6">
    <w:name w:val="강한 인용 Char"/>
    <w:basedOn w:val="a0"/>
    <w:link w:val="af2"/>
    <w:uiPriority w:val="30"/>
    <w:rsid w:val="23A41270"/>
    <w:rPr>
      <w:i/>
      <w:iCs/>
      <w:noProof w:val="0"/>
      <w:color w:val="4472C4" w:themeColor="accent1"/>
      <w:lang w:val="ko-KR"/>
    </w:rPr>
  </w:style>
  <w:style w:type="paragraph" w:styleId="10">
    <w:name w:val="toc 1"/>
    <w:basedOn w:val="a"/>
    <w:next w:val="a"/>
    <w:uiPriority w:val="39"/>
    <w:unhideWhenUsed/>
    <w:rsid w:val="23A41270"/>
    <w:pPr>
      <w:spacing w:after="100"/>
    </w:pPr>
  </w:style>
  <w:style w:type="paragraph" w:styleId="20">
    <w:name w:val="toc 2"/>
    <w:basedOn w:val="a"/>
    <w:next w:val="a"/>
    <w:uiPriority w:val="39"/>
    <w:unhideWhenUsed/>
    <w:rsid w:val="23A41270"/>
    <w:pPr>
      <w:spacing w:after="100"/>
      <w:ind w:left="220"/>
    </w:pPr>
  </w:style>
  <w:style w:type="paragraph" w:styleId="30">
    <w:name w:val="toc 3"/>
    <w:basedOn w:val="a"/>
    <w:next w:val="a"/>
    <w:uiPriority w:val="39"/>
    <w:unhideWhenUsed/>
    <w:rsid w:val="23A41270"/>
    <w:pPr>
      <w:spacing w:after="100"/>
      <w:ind w:left="440"/>
    </w:pPr>
  </w:style>
  <w:style w:type="paragraph" w:styleId="40">
    <w:name w:val="toc 4"/>
    <w:basedOn w:val="a"/>
    <w:next w:val="a"/>
    <w:uiPriority w:val="39"/>
    <w:unhideWhenUsed/>
    <w:rsid w:val="23A41270"/>
    <w:pPr>
      <w:spacing w:after="100"/>
      <w:ind w:left="660"/>
    </w:pPr>
  </w:style>
  <w:style w:type="paragraph" w:styleId="50">
    <w:name w:val="toc 5"/>
    <w:basedOn w:val="a"/>
    <w:next w:val="a"/>
    <w:uiPriority w:val="39"/>
    <w:unhideWhenUsed/>
    <w:rsid w:val="23A41270"/>
    <w:pPr>
      <w:spacing w:after="100"/>
      <w:ind w:left="880"/>
    </w:pPr>
  </w:style>
  <w:style w:type="paragraph" w:styleId="60">
    <w:name w:val="toc 6"/>
    <w:basedOn w:val="a"/>
    <w:next w:val="a"/>
    <w:uiPriority w:val="39"/>
    <w:unhideWhenUsed/>
    <w:rsid w:val="23A41270"/>
    <w:pPr>
      <w:spacing w:after="100"/>
      <w:ind w:left="1100"/>
    </w:pPr>
  </w:style>
  <w:style w:type="paragraph" w:styleId="70">
    <w:name w:val="toc 7"/>
    <w:basedOn w:val="a"/>
    <w:next w:val="a"/>
    <w:uiPriority w:val="39"/>
    <w:unhideWhenUsed/>
    <w:rsid w:val="23A41270"/>
    <w:pPr>
      <w:spacing w:after="100"/>
      <w:ind w:left="1320"/>
    </w:pPr>
  </w:style>
  <w:style w:type="paragraph" w:styleId="80">
    <w:name w:val="toc 8"/>
    <w:basedOn w:val="a"/>
    <w:next w:val="a"/>
    <w:uiPriority w:val="39"/>
    <w:unhideWhenUsed/>
    <w:rsid w:val="23A41270"/>
    <w:pPr>
      <w:spacing w:after="100"/>
      <w:ind w:left="1540"/>
    </w:pPr>
  </w:style>
  <w:style w:type="paragraph" w:styleId="90">
    <w:name w:val="toc 9"/>
    <w:basedOn w:val="a"/>
    <w:next w:val="a"/>
    <w:uiPriority w:val="39"/>
    <w:unhideWhenUsed/>
    <w:rsid w:val="23A41270"/>
    <w:pPr>
      <w:spacing w:after="100"/>
      <w:ind w:left="1760"/>
    </w:pPr>
  </w:style>
  <w:style w:type="paragraph" w:styleId="af3">
    <w:name w:val="endnote text"/>
    <w:basedOn w:val="a"/>
    <w:link w:val="Char7"/>
    <w:uiPriority w:val="99"/>
    <w:semiHidden/>
    <w:unhideWhenUsed/>
    <w:rsid w:val="23A41270"/>
    <w:pPr>
      <w:spacing w:after="0"/>
    </w:pPr>
    <w:rPr>
      <w:szCs w:val="20"/>
    </w:rPr>
  </w:style>
  <w:style w:type="character" w:customStyle="1" w:styleId="Char7">
    <w:name w:val="미주 텍스트 Char"/>
    <w:basedOn w:val="a0"/>
    <w:link w:val="af3"/>
    <w:uiPriority w:val="99"/>
    <w:semiHidden/>
    <w:rsid w:val="23A41270"/>
    <w:rPr>
      <w:noProof w:val="0"/>
      <w:sz w:val="20"/>
      <w:szCs w:val="20"/>
      <w:lang w:val="ko-KR"/>
    </w:rPr>
  </w:style>
  <w:style w:type="paragraph" w:styleId="af4">
    <w:name w:val="footnote text"/>
    <w:basedOn w:val="a"/>
    <w:link w:val="Char8"/>
    <w:uiPriority w:val="99"/>
    <w:semiHidden/>
    <w:unhideWhenUsed/>
    <w:rsid w:val="23A41270"/>
    <w:pPr>
      <w:spacing w:after="0"/>
    </w:pPr>
    <w:rPr>
      <w:szCs w:val="20"/>
    </w:rPr>
  </w:style>
  <w:style w:type="character" w:customStyle="1" w:styleId="Char8">
    <w:name w:val="각주 텍스트 Char"/>
    <w:basedOn w:val="a0"/>
    <w:link w:val="af4"/>
    <w:uiPriority w:val="99"/>
    <w:semiHidden/>
    <w:rsid w:val="23A41270"/>
    <w:rPr>
      <w:noProof w:val="0"/>
      <w:sz w:val="20"/>
      <w:szCs w:val="20"/>
      <w:lang w:val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5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1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7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9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6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70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69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4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61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9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9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2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4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3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6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8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2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9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microsoft.com/office/2019/05/relationships/documenttasks" Target="documenttasks/documenttasks1.xml"/><Relationship Id="rId7" Type="http://schemas.openxmlformats.org/officeDocument/2006/relationships/settings" Target="settings.xml"/><Relationship Id="rId12" Type="http://schemas.openxmlformats.org/officeDocument/2006/relationships/hyperlink" Target="mailto:cm112@coupang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documenttasks/documenttasks1.xml><?xml version="1.0" encoding="utf-8"?>
<t:Tasks xmlns:t="http://schemas.microsoft.com/office/tasks/2019/documenttasks" xmlns:oel="http://schemas.microsoft.com/office/2019/extlst">
  <t:Task id="{96F279C3-42C1-49B3-8DA8-FD9291D609B5}">
    <t:Anchor>
      <t:Comment id="1790927744"/>
    </t:Anchor>
    <t:History>
      <t:Event id="{843A7D7E-1C5A-4F2C-BCD6-2218FFB11030}" time="2023-01-06T04:32:36.104Z">
        <t:Attribution userId="S::sochoe@coupang.com::f31ca06e-c6fe-4c5a-b7a7-f51cc1151f83" userProvider="AD" userName="Flory SA Choe [Compliance Enforcement Strategy]"/>
        <t:Anchor>
          <t:Comment id="313339235"/>
        </t:Anchor>
        <t:Create/>
      </t:Event>
      <t:Event id="{EFC7D8A7-B01A-4008-9348-C33F9BFC8B5C}" time="2023-01-06T04:32:36.104Z">
        <t:Attribution userId="S::sochoe@coupang.com::f31ca06e-c6fe-4c5a-b7a7-f51cc1151f83" userProvider="AD" userName="Flory SA Choe [Compliance Enforcement Strategy]"/>
        <t:Anchor>
          <t:Comment id="313339235"/>
        </t:Anchor>
        <t:Assign userId="S::custard@coupang.com::a37690fa-54f2-4652-8b9b-64e4d675f811" userProvider="AD" userName="Jake JH Lee [IPR]"/>
      </t:Event>
      <t:Event id="{0981AAF0-E71A-4F24-B881-58022E8B742C}" time="2023-01-06T04:32:36.104Z">
        <t:Attribution userId="S::sochoe@coupang.com::f31ca06e-c6fe-4c5a-b7a7-f51cc1151f83" userProvider="AD" userName="Flory SA Choe [Compliance Enforcement Strategy]"/>
        <t:Anchor>
          <t:Comment id="313339235"/>
        </t:Anchor>
        <t:SetTitle title="@Jake JH Lee [IPR]"/>
      </t:Event>
    </t:History>
  </t:Task>
  <t:Task id="{C618F667-A763-4E25-B3ED-FE7ECCE828AA}">
    <t:Anchor>
      <t:Comment id="1782890033"/>
    </t:Anchor>
    <t:History>
      <t:Event id="{F11115E3-F67C-4748-8519-B142536E1B6D}" time="2023-04-06T01:23:00.399Z">
        <t:Attribution userId="S::eulim19@coupang.com::758b654e-86c9-4b84-99ba-c4f8481d7507" userProvider="AD" userName="Kay ES Lim [Global eCommerce Legal]"/>
        <t:Anchor>
          <t:Comment id="1782890033"/>
        </t:Anchor>
        <t:Create/>
      </t:Event>
      <t:Event id="{8B4E1CA3-6DA2-4400-839E-69C8D77295A2}" time="2023-04-06T01:23:00.399Z">
        <t:Attribution userId="S::eulim19@coupang.com::758b654e-86c9-4b84-99ba-c4f8481d7507" userProvider="AD" userName="Kay ES Lim [Global eCommerce Legal]"/>
        <t:Anchor>
          <t:Comment id="1782890033"/>
        </t:Anchor>
        <t:Assign userId="S::sochoe@coupang.com::f31ca06e-c6fe-4c5a-b7a7-f51cc1151f83" userProvider="AD" userName="Flory SA Choe [Brand &amp; IPR Strategy]"/>
      </t:Event>
      <t:Event id="{541B5948-8600-4C83-B168-2B5E6B2DBFF0}" time="2023-04-06T01:23:00.399Z">
        <t:Attribution userId="S::eulim19@coupang.com::758b654e-86c9-4b84-99ba-c4f8481d7507" userProvider="AD" userName="Kay ES Lim [Global eCommerce Legal]"/>
        <t:Anchor>
          <t:Comment id="1782890033"/>
        </t:Anchor>
        <t:SetTitle title="@Flory SA Choe [Brand &amp; IPR Strategy] @Mark Leung [Brand &amp; IPR] will move this to section 2) below on &quot;supporting docs for IPR&quot; - but please reinstate the original language if there's a particular reason why we NOW ask &quot;license agreement&quot; under section …"/>
      </t:Event>
    </t:History>
  </t:Task>
  <t:Task id="{DBCAD36C-C1FC-47C3-AB3F-06179C75121F}">
    <t:Anchor>
      <t:Comment id="986359029"/>
    </t:Anchor>
    <t:History>
      <t:Event id="{4EEB0F85-8090-4C4D-9A52-2E5581654BE4}" time="2023-01-06T04:36:03.752Z">
        <t:Attribution userId="S::sochoe@coupang.com::f31ca06e-c6fe-4c5a-b7a7-f51cc1151f83" userProvider="AD" userName="Flory SA Choe [Compliance Enforcement Strategy]"/>
        <t:Anchor>
          <t:Comment id="34564032"/>
        </t:Anchor>
        <t:Create/>
      </t:Event>
      <t:Event id="{5D79392E-57FA-4682-ADEC-B3B134B1160A}" time="2023-01-06T04:36:03.752Z">
        <t:Attribution userId="S::sochoe@coupang.com::f31ca06e-c6fe-4c5a-b7a7-f51cc1151f83" userProvider="AD" userName="Flory SA Choe [Compliance Enforcement Strategy]"/>
        <t:Anchor>
          <t:Comment id="34564032"/>
        </t:Anchor>
        <t:Assign userId="S::custard@coupang.com::a37690fa-54f2-4652-8b9b-64e4d675f811" userProvider="AD" userName="Jake JH Lee [IPR]"/>
      </t:Event>
      <t:Event id="{50B78744-60F8-4D86-943A-E4AEAE7EB672}" time="2023-01-06T04:36:03.752Z">
        <t:Attribution userId="S::sochoe@coupang.com::f31ca06e-c6fe-4c5a-b7a7-f51cc1151f83" userProvider="AD" userName="Flory SA Choe [Compliance Enforcement Strategy]"/>
        <t:Anchor>
          <t:Comment id="34564032"/>
        </t:Anchor>
        <t:SetTitle title="@Jake JH Lee [IPR]"/>
      </t:Event>
    </t:History>
  </t:Task>
  <t:Task id="{0D274E06-7F02-4DB8-A4E2-64058DF337BD}">
    <t:Anchor>
      <t:Comment id="1511436913"/>
    </t:Anchor>
    <t:History>
      <t:Event id="{81AA1018-BEF8-45D4-B585-B61CA1FB0F8C}" time="2023-01-06T05:52:35.475Z">
        <t:Attribution userId="S::sochoe@coupang.com::f31ca06e-c6fe-4c5a-b7a7-f51cc1151f83" userProvider="AD" userName="Flory SA Choe [Compliance Enforcement Strategy]"/>
        <t:Anchor>
          <t:Comment id="2008010932"/>
        </t:Anchor>
        <t:Create/>
      </t:Event>
      <t:Event id="{7131937B-B177-43A7-B31E-4824C4C59AF5}" time="2023-01-06T05:52:35.475Z">
        <t:Attribution userId="S::sochoe@coupang.com::f31ca06e-c6fe-4c5a-b7a7-f51cc1151f83" userProvider="AD" userName="Flory SA Choe [Compliance Enforcement Strategy]"/>
        <t:Anchor>
          <t:Comment id="2008010932"/>
        </t:Anchor>
        <t:Assign userId="S::custard@coupang.com::a37690fa-54f2-4652-8b9b-64e4d675f811" userProvider="AD" userName="Jake JH Lee [IPR]"/>
      </t:Event>
      <t:Event id="{0348E641-AD64-4686-ABC0-CF9D89218768}" time="2023-01-06T05:52:35.475Z">
        <t:Attribution userId="S::sochoe@coupang.com::f31ca06e-c6fe-4c5a-b7a7-f51cc1151f83" userProvider="AD" userName="Flory SA Choe [Compliance Enforcement Strategy]"/>
        <t:Anchor>
          <t:Comment id="2008010932"/>
        </t:Anchor>
        <t:SetTitle title="@Jake JH Lee [IPR]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96BF791B236B42AC704234F963F2D1" ma:contentTypeVersion="17" ma:contentTypeDescription="Create a new document." ma:contentTypeScope="" ma:versionID="b42db3a2a6efe9364c1182e2049a8f3a">
  <xsd:schema xmlns:xsd="http://www.w3.org/2001/XMLSchema" xmlns:xs="http://www.w3.org/2001/XMLSchema" xmlns:p="http://schemas.microsoft.com/office/2006/metadata/properties" xmlns:ns2="ea9f7067-4e94-4fd3-9b86-e5b173b71738" xmlns:ns3="360c427f-c771-4bf8-be18-d1804dede9c2" targetNamespace="http://schemas.microsoft.com/office/2006/metadata/properties" ma:root="true" ma:fieldsID="a7cdd6d9e53127ae9686d2d5834dadaf" ns2:_="" ns3:_="">
    <xsd:import namespace="ea9f7067-4e94-4fd3-9b86-e5b173b71738"/>
    <xsd:import namespace="360c427f-c771-4bf8-be18-d1804dede9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f7067-4e94-4fd3-9b86-e5b173b717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854719-7f39-44a1-8af1-73a453c288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0c427f-c771-4bf8-be18-d1804dede9c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3e34c72-4e7f-423e-9133-7ab4aa8982a7}" ma:internalName="TaxCatchAll" ma:showField="CatchAllData" ma:web="360c427f-c771-4bf8-be18-d1804dede9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9f7067-4e94-4fd3-9b86-e5b173b71738">
      <Terms xmlns="http://schemas.microsoft.com/office/infopath/2007/PartnerControls"/>
    </lcf76f155ced4ddcb4097134ff3c332f>
    <TaxCatchAll xmlns="360c427f-c771-4bf8-be18-d1804dede9c2" xsi:nil="true"/>
    <SharedWithUsers xmlns="360c427f-c771-4bf8-be18-d1804dede9c2">
      <UserInfo>
        <DisplayName>SharingLinks.b1131ffc-904e-4dbb-98ac-7e15268ef8b2.Flexible.dfb53112-9f97-4839-a587-36180d578d5f</DisplayName>
        <AccountId>55</AccountId>
        <AccountType/>
      </UserInfo>
      <UserInfo>
        <DisplayName>Henry WS Mo [BA]</DisplayName>
        <AccountId>331</AccountId>
        <AccountType/>
      </UserInfo>
      <UserInfo>
        <DisplayName>Ryun Kyong Bae [Gating Ops 2]</DisplayName>
        <AccountId>170</AccountId>
        <AccountType/>
      </UserInfo>
      <UserInfo>
        <DisplayName>SharingLinks.ee69c2c7-6dc1-4b0c-a8b7-bb0e5ecd2da1.OrganizationEdit.19674fac-ad76-48f0-b4a1-3fb4647e07a6</DisplayName>
        <AccountId>291</AccountId>
        <AccountType/>
      </UserInfo>
      <UserInfo>
        <DisplayName>aber Yun [IPR_Ops 1]</DisplayName>
        <AccountId>53</AccountId>
        <AccountType/>
      </UserInfo>
      <UserInfo>
        <DisplayName>Sven Batenburg [IP - Trademark, Copyright and Brand Protection]</DisplayName>
        <AccountId>9</AccountId>
        <AccountType/>
      </UserInfo>
      <UserInfo>
        <DisplayName>Dandelion Oh [IPR_Ops 2]</DisplayName>
        <AccountId>65</AccountId>
        <AccountType/>
      </UserInfo>
      <UserInfo>
        <DisplayName>Jake JH Lee [IPR]</DisplayName>
        <AccountId>27</AccountId>
        <AccountType/>
      </UserInfo>
      <UserInfo>
        <DisplayName>June JK Lee [Security Translators]</DisplayName>
        <AccountId>709</AccountId>
        <AccountType/>
      </UserInfo>
      <UserInfo>
        <DisplayName>EJ K Kim [Legal Interpreters &amp; Translators]</DisplayName>
        <AccountId>51</AccountId>
        <AccountType/>
      </UserInfo>
      <UserInfo>
        <DisplayName>Ted KS Shim [eComlegal_Retail]</DisplayName>
        <AccountId>710</AccountId>
        <AccountType/>
      </UserInfo>
      <UserInfo>
        <DisplayName>Joy YS Yoon [eComlegal_Operation]</DisplayName>
        <AccountId>711</AccountId>
        <AccountType/>
      </UserInfo>
      <UserInfo>
        <DisplayName>Harry HW L Lee [eComlegal_Rocket Growth]</DisplayName>
        <AccountId>712</AccountId>
        <AccountType/>
      </UserInfo>
      <UserInfo>
        <DisplayName>Melissa K Kang [Legal Interpreters &amp; Translators]</DisplayName>
        <AccountId>353</AccountId>
        <AccountType/>
      </UserInfo>
      <UserInfo>
        <DisplayName>Solar IS Lee [eComlegal_Retail]</DisplayName>
        <AccountId>713</AccountId>
        <AccountType/>
      </UserInfo>
      <UserInfo>
        <DisplayName>Louie SG Kang [eComlegal_Global]</DisplayName>
        <AccountId>714</AccountId>
        <AccountType/>
      </UserInfo>
      <UserInfo>
        <DisplayName>Ellen SY Moon [eComlegal_Eats]</DisplayName>
        <AccountId>715</AccountId>
        <AccountType/>
      </UserInfo>
      <UserInfo>
        <DisplayName>Summer CE Shin [eComlegal_Retail]</DisplayName>
        <AccountId>716</AccountId>
        <AccountType/>
      </UserInfo>
      <UserInfo>
        <DisplayName>Yuri Yi [Legal Interpreters &amp; Translators]</DisplayName>
        <AccountId>58</AccountId>
        <AccountType/>
      </UserInfo>
      <UserInfo>
        <DisplayName>Angela HJ Kim [Security Translators]</DisplayName>
        <AccountId>717</AccountId>
        <AccountType/>
      </UserInfo>
      <UserInfo>
        <DisplayName>Sarah J Jeong [eComlegal_Operation]</DisplayName>
        <AccountId>718</AccountId>
        <AccountType/>
      </UserInfo>
      <UserInfo>
        <DisplayName>Selene S Han [eComlegal_Operation]</DisplayName>
        <AccountId>719</AccountId>
        <AccountType/>
      </UserInfo>
      <UserInfo>
        <DisplayName>Kyle MK Lee [eComlegal_Case]</DisplayName>
        <AccountId>720</AccountId>
        <AccountType/>
      </UserInfo>
      <UserInfo>
        <DisplayName>Claire YJ Lee [eComlegal_Eats]</DisplayName>
        <AccountId>721</AccountId>
        <AccountType/>
      </UserInfo>
      <UserInfo>
        <DisplayName>Victoria O [Legal Interpreters and Translators]</DisplayName>
        <AccountId>42</AccountId>
        <AccountType/>
      </UserInfo>
      <UserInfo>
        <DisplayName>Sean L Lee [eComlegal_Marketplace]</DisplayName>
        <AccountId>722</AccountId>
        <AccountType/>
      </UserInfo>
      <UserInfo>
        <DisplayName>Nina Ramesh [IP - Trademark, Copyright and Brand Protection]</DisplayName>
        <AccountId>12</AccountId>
        <AccountType/>
      </UserInfo>
      <UserInfo>
        <DisplayName>Daniel CH Ji [eComlegal_Service]</DisplayName>
        <AccountId>538</AccountId>
        <AccountType/>
      </UserInfo>
      <UserInfo>
        <DisplayName>Jiyoon Seo [Legal Interpreters &amp; Translators]</DisplayName>
        <AccountId>70</AccountId>
        <AccountType/>
      </UserInfo>
      <UserInfo>
        <DisplayName>Danha Park [Legal Interpreters &amp; Translators]</DisplayName>
        <AccountId>549</AccountId>
        <AccountType/>
      </UserInfo>
      <UserInfo>
        <DisplayName>Mae SY Wang [eComlegal_Operation]</DisplayName>
        <AccountId>723</AccountId>
        <AccountType/>
      </UserInfo>
      <UserInfo>
        <DisplayName>June JY Sung [eComlegal_Marketplace]</DisplayName>
        <AccountId>384</AccountId>
        <AccountType/>
      </UserInfo>
      <UserInfo>
        <DisplayName>Rachel J Joo [eCommerce Legal]</DisplayName>
        <AccountId>724</AccountId>
        <AccountType/>
      </UserInfo>
      <UserInfo>
        <DisplayName>Kiki IK Han [Legal Interpreters and Translators]</DisplayName>
        <AccountId>196</AccountId>
        <AccountType/>
      </UserInfo>
      <UserInfo>
        <DisplayName>Julia JI Hur [eComlegal_Case]</DisplayName>
        <AccountId>539</AccountId>
        <AccountType/>
      </UserInfo>
      <UserInfo>
        <DisplayName>Kelly JR Park [eComlegal_Eats]</DisplayName>
        <AccountId>725</AccountId>
        <AccountType/>
      </UserInfo>
      <UserInfo>
        <DisplayName>Lani HL Song [eComlegal_Service]</DisplayName>
        <AccountId>726</AccountId>
        <AccountType/>
      </UserInfo>
      <UserInfo>
        <DisplayName>Ellie YL Shin [Legal Interpreters &amp; Translators]</DisplayName>
        <AccountId>43</AccountId>
        <AccountType/>
      </UserInfo>
      <UserInfo>
        <DisplayName>Jenna JA Kim [eComlegal_Retail]</DisplayName>
        <AccountId>727</AccountId>
        <AccountType/>
      </UserInfo>
      <UserInfo>
        <DisplayName>Chelsea Kim [eComlegal_Service]</DisplayName>
        <AccountId>728</AccountId>
        <AccountType/>
      </UserInfo>
      <UserInfo>
        <DisplayName>Justin JH Oh [eComlegal_Retail]</DisplayName>
        <AccountId>729</AccountId>
        <AccountType/>
      </UserInfo>
      <UserInfo>
        <DisplayName>Evie SK Lee [Privacy Legal]</DisplayName>
        <AccountId>704</AccountId>
        <AccountType/>
      </UserInfo>
      <UserInfo>
        <DisplayName>Emma H Han [eComlegal_Operation]</DisplayName>
        <AccountId>730</AccountId>
        <AccountType/>
      </UserInfo>
      <UserInfo>
        <DisplayName>legit-sharedmailbox</DisplayName>
        <AccountId>675</AccountId>
        <AccountType/>
      </UserInfo>
      <UserInfo>
        <DisplayName>Han Kyu Kim [eComlegal_Marketplace]</DisplayName>
        <AccountId>731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DF773F2-ED51-4055-8A22-887C84B275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C0DC36-92DE-40D4-B67B-3BB79C2634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9f7067-4e94-4fd3-9b86-e5b173b71738"/>
    <ds:schemaRef ds:uri="360c427f-c771-4bf8-be18-d1804dede9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4B645F-7016-4E42-A327-C582538458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214B9C-8D0C-4D62-81D2-FEC6758F05C0}">
  <ds:schemaRefs>
    <ds:schemaRef ds:uri="http://schemas.microsoft.com/office/2006/metadata/properties"/>
    <ds:schemaRef ds:uri="http://schemas.microsoft.com/office/infopath/2007/PartnerControls"/>
    <ds:schemaRef ds:uri="ea9f7067-4e94-4fd3-9b86-e5b173b71738"/>
    <ds:schemaRef ds:uri="360c427f-c771-4bf8-be18-d1804dede9c2"/>
  </ds:schemaRefs>
</ds:datastoreItem>
</file>

<file path=docMetadata/LabelInfo.xml><?xml version="1.0" encoding="utf-8"?>
<clbl:labelList xmlns:clbl="http://schemas.microsoft.com/office/2020/mipLabelMetadata">
  <clbl:label id="{e381b734-1823-428e-b7d9-02e4ba72fc83}" enabled="1" method="Privileged" siteId="{e3098f96-361b-47c6-a9f4-ab7bafcaffe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Links>
    <vt:vector size="6" baseType="variant">
      <vt:variant>
        <vt:i4>1835110</vt:i4>
      </vt:variant>
      <vt:variant>
        <vt:i4>0</vt:i4>
      </vt:variant>
      <vt:variant>
        <vt:i4>0</vt:i4>
      </vt:variant>
      <vt:variant>
        <vt:i4>5</vt:i4>
      </vt:variant>
      <vt:variant>
        <vt:lpwstr>mailto:cm112@coupang.com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Flory SA Choe [Compliance Enforcement Strategy]</dc:creator>
  <cp:keywords/>
  <dc:description/>
  <cp:lastModifiedBy>Flory SA Choe [Counterfeit&amp;IPR Policy]</cp:lastModifiedBy>
  <cp:revision>6</cp:revision>
  <dcterms:created xsi:type="dcterms:W3CDTF">2024-06-27T09:07:00Z</dcterms:created>
  <dcterms:modified xsi:type="dcterms:W3CDTF">2024-07-02T01:35:00Z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0x0101004B93E7C865C1034C844C9363290BA82C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1,2,3</vt:lpwstr>
  </property>
  <property fmtid="{D5CDD505-2E9C-101B-9397-08002B2CF9AE}" pid="5" name="ClassificationContentMarkingHeaderFontProps">
    <vt:lpwstr>#000000,10,Calibri</vt:lpwstr>
  </property>
  <property fmtid="{D5CDD505-2E9C-101B-9397-08002B2CF9AE}" pid="6" name="ClassificationContentMarkingHeaderText">
    <vt:lpwstr>Coupang Internal User Only</vt:lpwstr>
  </property>
  <property fmtid="{D5CDD505-2E9C-101B-9397-08002B2CF9AE}" pid="7" name="ClassificationContentMarkingFooterShapeIds">
    <vt:lpwstr>4,5,6</vt:lpwstr>
  </property>
  <property fmtid="{D5CDD505-2E9C-101B-9397-08002B2CF9AE}" pid="8" name="ClassificationContentMarkingFooterFontProps">
    <vt:lpwstr>#000000,10,Calibri</vt:lpwstr>
  </property>
  <property fmtid="{D5CDD505-2E9C-101B-9397-08002B2CF9AE}" pid="9" name="ClassificationContentMarkingFooterText">
    <vt:lpwstr>2024-03-04T01:49:13 / Internal</vt:lpwstr>
  </property>
  <property fmtid="{D5CDD505-2E9C-101B-9397-08002B2CF9AE}" pid="10" name="GrammarlyDocumentId">
    <vt:lpwstr>54ec37eda58ce470861b16f5afde706cfc8d5cde1faee6c67189071a8a1dcdbb</vt:lpwstr>
  </property>
</Properties>
</file>